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E955" w14:textId="77777777" w:rsidR="005B3C6C" w:rsidRDefault="005B3C6C" w:rsidP="005B3C6C">
      <w:pPr>
        <w:jc w:val="center"/>
        <w:rPr>
          <w:rFonts w:ascii="Arial" w:hAnsi="Arial" w:cs="Arial"/>
        </w:rPr>
      </w:pPr>
      <w:bookmarkStart w:id="0" w:name="_Hlk134716693"/>
      <w:r>
        <w:rPr>
          <w:rFonts w:ascii="Arial" w:hAnsi="Arial" w:cs="Arial"/>
        </w:rPr>
        <w:t>SCHEDA DI PROGETTO</w:t>
      </w:r>
      <w:r w:rsidR="008A4446">
        <w:rPr>
          <w:rFonts w:ascii="Arial" w:hAnsi="Arial" w:cs="Arial"/>
        </w:rPr>
        <w:t xml:space="preserve"> – I.C. VILLASANTA</w:t>
      </w:r>
    </w:p>
    <w:p w14:paraId="327435A6" w14:textId="77777777" w:rsidR="00404B13" w:rsidRDefault="00404B13" w:rsidP="005B3C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Descrizione qualitativa </w:t>
      </w:r>
    </w:p>
    <w:p w14:paraId="2F3AFDFE" w14:textId="77777777" w:rsidR="00404B13" w:rsidRDefault="00404B13" w:rsidP="005B3C6C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7328"/>
      </w:tblGrid>
      <w:tr w:rsidR="005B3C6C" w14:paraId="0F5BF308" w14:textId="77777777" w:rsidTr="00404B13">
        <w:trPr>
          <w:trHeight w:val="720"/>
        </w:trPr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EC734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Titolo progetto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C5C4" w14:textId="77777777" w:rsidR="005B3C6C" w:rsidRDefault="00404B13" w:rsidP="00404B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  a. sc. ………………………………..</w:t>
            </w:r>
          </w:p>
        </w:tc>
      </w:tr>
    </w:tbl>
    <w:p w14:paraId="55873313" w14:textId="77777777" w:rsidR="005B3C6C" w:rsidRDefault="005B3C6C" w:rsidP="005B3C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7322"/>
      </w:tblGrid>
      <w:tr w:rsidR="005B3C6C" w14:paraId="40AF7A9A" w14:textId="77777777" w:rsidTr="005B3C6C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F5072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Referenti</w:t>
            </w:r>
          </w:p>
          <w:p w14:paraId="4C7DF882" w14:textId="77777777" w:rsidR="005B3C6C" w:rsidRDefault="005B3C6C">
            <w:pPr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/>
                <w:i/>
                <w:iCs/>
                <w:sz w:val="18"/>
                <w:szCs w:val="15"/>
              </w:rPr>
              <w:t>Indicare il/i docente/i responsabile/i del progetto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7DED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5BF2B9BF" w14:textId="77777777" w:rsidR="005B3C6C" w:rsidRDefault="005B3C6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</w:t>
            </w:r>
          </w:p>
          <w:p w14:paraId="09CCCDA0" w14:textId="77777777" w:rsidR="005B3C6C" w:rsidRDefault="005B3C6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…………………………..…………..</w:t>
            </w:r>
          </w:p>
          <w:p w14:paraId="10F9228F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</w:tc>
      </w:tr>
      <w:bookmarkEnd w:id="0"/>
    </w:tbl>
    <w:p w14:paraId="26FF37B2" w14:textId="77777777" w:rsidR="005B3C6C" w:rsidRDefault="005B3C6C" w:rsidP="005B3C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7320"/>
      </w:tblGrid>
      <w:tr w:rsidR="008A4446" w14:paraId="7B488E79" w14:textId="77777777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861A9" w14:textId="77777777" w:rsidR="008A4446" w:rsidRDefault="008A444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Gruppo di progetto</w:t>
            </w:r>
            <w:r>
              <w:rPr>
                <w:i/>
                <w:iCs/>
                <w:sz w:val="18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5"/>
              </w:rPr>
              <w:t>Indicare i docenti collaboratori.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5A7F" w14:textId="77777777" w:rsidR="008A4446" w:rsidRDefault="008A44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Docenti</w:t>
            </w:r>
          </w:p>
          <w:p w14:paraId="1D77ACA1" w14:textId="77777777" w:rsidR="008A4446" w:rsidRDefault="008A4446">
            <w:pPr>
              <w:pBdr>
                <w:right w:val="single" w:sz="4" w:space="4" w:color="auto"/>
              </w:pBd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……………………………….……</w:t>
            </w:r>
          </w:p>
          <w:p w14:paraId="132664F2" w14:textId="77777777" w:rsidR="008A4446" w:rsidRDefault="008A4446">
            <w:pPr>
              <w:pBdr>
                <w:right w:val="single" w:sz="4" w:space="4" w:color="auto"/>
              </w:pBd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 …..…………………………….……            </w:t>
            </w:r>
          </w:p>
          <w:p w14:paraId="42FB6431" w14:textId="77777777" w:rsidR="008A4446" w:rsidRDefault="008A44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  ……………………………….……     </w:t>
            </w:r>
          </w:p>
          <w:p w14:paraId="413F8231" w14:textId="77777777" w:rsidR="008A4446" w:rsidRDefault="008A44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……………………………………….……</w:t>
            </w:r>
          </w:p>
          <w:p w14:paraId="3C727C33" w14:textId="77777777" w:rsidR="008A4446" w:rsidRDefault="008A44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.…………………………………………… </w:t>
            </w:r>
          </w:p>
          <w:p w14:paraId="0F1387AC" w14:textId="77777777" w:rsidR="008A4446" w:rsidRDefault="008A4446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………………………………………………</w:t>
            </w:r>
          </w:p>
        </w:tc>
      </w:tr>
    </w:tbl>
    <w:p w14:paraId="298EB29E" w14:textId="77777777" w:rsidR="005B3C6C" w:rsidRDefault="005B3C6C" w:rsidP="005B3C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8"/>
        <w:gridCol w:w="7315"/>
      </w:tblGrid>
      <w:tr w:rsidR="005B3C6C" w14:paraId="39A56E18" w14:textId="77777777" w:rsidTr="005B3C6C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71836" w14:textId="77777777" w:rsidR="005B3C6C" w:rsidRDefault="005B3C6C">
            <w:pPr>
              <w:rPr>
                <w:rFonts w:ascii="Arial" w:hAnsi="Arial" w:cs="Arial"/>
                <w:i/>
                <w:iCs/>
                <w:sz w:val="16"/>
                <w:szCs w:val="15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Classi e/o scuole coinvolte</w:t>
            </w:r>
            <w:r>
              <w:rPr>
                <w:rFonts w:ascii="Arial" w:hAnsi="Arial" w:cs="Arial"/>
                <w:i/>
                <w:iCs/>
                <w:sz w:val="16"/>
                <w:szCs w:val="15"/>
              </w:rPr>
              <w:t xml:space="preserve"> </w:t>
            </w:r>
          </w:p>
          <w:p w14:paraId="2818AE07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5"/>
              </w:rPr>
              <w:t>Descrivere i destinatari a cui si rivolge il progetto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1749" w14:textId="77777777" w:rsidR="005B3C6C" w:rsidRDefault="005B3C6C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classi scuola dell’infanzia :………………….</w:t>
            </w:r>
          </w:p>
          <w:p w14:paraId="045F3612" w14:textId="77777777" w:rsidR="005B3C6C" w:rsidRDefault="005B3C6C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classi scuola primaria :………………….</w:t>
            </w:r>
          </w:p>
          <w:p w14:paraId="53AA0F41" w14:textId="77777777" w:rsidR="005B3C6C" w:rsidRDefault="005B3C6C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classi scuola secondaria di primo grado :………………….</w:t>
            </w:r>
          </w:p>
          <w:p w14:paraId="3E180BBA" w14:textId="77777777" w:rsidR="005B3C6C" w:rsidRDefault="005B3C6C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classi scuola secondaria di secondo grado :………………….</w:t>
            </w:r>
          </w:p>
          <w:p w14:paraId="3B86B39D" w14:textId="77777777" w:rsidR="005B3C6C" w:rsidRDefault="005B3C6C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totale alunni coinvolti………………….</w:t>
            </w:r>
          </w:p>
        </w:tc>
      </w:tr>
    </w:tbl>
    <w:p w14:paraId="1A7D6351" w14:textId="77777777" w:rsidR="005B3C6C" w:rsidRDefault="005B3C6C" w:rsidP="005B3C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7311"/>
      </w:tblGrid>
      <w:tr w:rsidR="005B3C6C" w14:paraId="696320F2" w14:textId="77777777" w:rsidTr="005B3C6C">
        <w:trPr>
          <w:trHeight w:val="3606"/>
        </w:trPr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7D0AC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Obiettivi</w:t>
            </w:r>
          </w:p>
          <w:p w14:paraId="5EED43CE" w14:textId="77777777" w:rsidR="005B3C6C" w:rsidRDefault="005B3C6C">
            <w:pPr>
              <w:rPr>
                <w:rFonts w:ascii="Arial" w:hAnsi="Arial" w:cs="Arial"/>
                <w:i/>
                <w:iCs/>
                <w:sz w:val="16"/>
                <w:szCs w:val="15"/>
              </w:rPr>
            </w:pPr>
            <w:r>
              <w:rPr>
                <w:rFonts w:ascii="Arial" w:hAnsi="Arial" w:cs="Arial"/>
                <w:i/>
                <w:iCs/>
                <w:sz w:val="16"/>
                <w:szCs w:val="15"/>
              </w:rPr>
              <w:t xml:space="preserve">Descrivere le </w:t>
            </w:r>
            <w:r w:rsidRPr="008A4446">
              <w:rPr>
                <w:rFonts w:ascii="Arial" w:hAnsi="Arial" w:cs="Arial"/>
                <w:b/>
                <w:bCs/>
                <w:i/>
                <w:iCs/>
                <w:sz w:val="16"/>
                <w:szCs w:val="15"/>
              </w:rPr>
              <w:t>finalità</w:t>
            </w:r>
            <w:r>
              <w:rPr>
                <w:rFonts w:ascii="Arial" w:hAnsi="Arial" w:cs="Arial"/>
                <w:i/>
                <w:iCs/>
                <w:sz w:val="16"/>
                <w:szCs w:val="15"/>
              </w:rPr>
              <w:t xml:space="preserve"> del progetto, gli </w:t>
            </w:r>
            <w:r w:rsidRPr="008A4446">
              <w:rPr>
                <w:rFonts w:ascii="Arial" w:hAnsi="Arial" w:cs="Arial"/>
                <w:b/>
                <w:bCs/>
                <w:i/>
                <w:iCs/>
                <w:sz w:val="16"/>
                <w:szCs w:val="15"/>
              </w:rPr>
              <w:t>obiettivi misurabili</w:t>
            </w:r>
            <w:r>
              <w:rPr>
                <w:rFonts w:ascii="Arial" w:hAnsi="Arial" w:cs="Arial"/>
                <w:i/>
                <w:iCs/>
                <w:sz w:val="16"/>
                <w:szCs w:val="15"/>
              </w:rPr>
              <w:t xml:space="preserve"> che si intendono perseguire e le </w:t>
            </w:r>
            <w:r w:rsidRPr="008A4446">
              <w:rPr>
                <w:rFonts w:ascii="Arial" w:hAnsi="Arial" w:cs="Arial"/>
                <w:b/>
                <w:bCs/>
                <w:i/>
                <w:iCs/>
                <w:sz w:val="16"/>
                <w:szCs w:val="15"/>
              </w:rPr>
              <w:t>metodologie</w:t>
            </w:r>
            <w:r>
              <w:rPr>
                <w:rFonts w:ascii="Arial" w:hAnsi="Arial" w:cs="Arial"/>
                <w:i/>
                <w:iCs/>
                <w:sz w:val="16"/>
                <w:szCs w:val="15"/>
              </w:rPr>
              <w:t xml:space="preserve"> utilizzate.</w:t>
            </w:r>
          </w:p>
          <w:p w14:paraId="4F4F1033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5"/>
              </w:rPr>
              <w:t>Illustrare eventuali rapporti con altre istituzioni.</w:t>
            </w:r>
          </w:p>
          <w:p w14:paraId="272D509E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07A79F2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5A4E366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1B49984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8725882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5BA613A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A30940F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4ACE0D0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7394B7A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C115ED5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793" w14:textId="77777777" w:rsidR="005B3C6C" w:rsidRDefault="005B3C6C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54889" w14:textId="77777777" w:rsidR="005B3C6C" w:rsidRPr="008A4446" w:rsidRDefault="008A44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446">
              <w:rPr>
                <w:rFonts w:ascii="Arial" w:hAnsi="Arial" w:cs="Arial"/>
                <w:b/>
                <w:bCs/>
                <w:sz w:val="20"/>
                <w:szCs w:val="20"/>
              </w:rPr>
              <w:t>FINALITÀ</w:t>
            </w:r>
          </w:p>
          <w:p w14:paraId="70FC52FC" w14:textId="77777777" w:rsidR="008A4446" w:rsidRDefault="008A44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875A0" w14:textId="77777777" w:rsidR="008A4446" w:rsidRDefault="008A44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53A24" w14:textId="77777777" w:rsidR="008A4446" w:rsidRDefault="008A44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447B4" w14:textId="77777777" w:rsidR="008A4446" w:rsidRPr="008A4446" w:rsidRDefault="008A44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446">
              <w:rPr>
                <w:rFonts w:ascii="Arial" w:hAnsi="Arial" w:cs="Arial"/>
                <w:b/>
                <w:bCs/>
                <w:sz w:val="20"/>
                <w:szCs w:val="20"/>
              </w:rPr>
              <w:t>OBIETTIVI</w:t>
            </w:r>
          </w:p>
          <w:p w14:paraId="299F88F4" w14:textId="77777777" w:rsidR="008A4446" w:rsidRDefault="008A44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55B3D5" w14:textId="77777777" w:rsidR="008A4446" w:rsidRDefault="008A44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E0DF40" w14:textId="77777777" w:rsidR="008A4446" w:rsidRDefault="008A44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1712A" w14:textId="77777777" w:rsidR="008A4446" w:rsidRPr="008A4446" w:rsidRDefault="008A44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446">
              <w:rPr>
                <w:rFonts w:ascii="Arial" w:hAnsi="Arial" w:cs="Arial"/>
                <w:b/>
                <w:bCs/>
                <w:sz w:val="20"/>
                <w:szCs w:val="20"/>
              </w:rPr>
              <w:t>METODOLOGIE</w:t>
            </w:r>
          </w:p>
          <w:p w14:paraId="66BF4D12" w14:textId="77777777" w:rsidR="005B3C6C" w:rsidRDefault="005B3C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C8C32" w14:textId="77777777" w:rsidR="005B3C6C" w:rsidRDefault="005B3C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B4025" w14:textId="77777777" w:rsidR="005B3C6C" w:rsidRDefault="005B3C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88715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</w:tc>
      </w:tr>
    </w:tbl>
    <w:p w14:paraId="1AF3C878" w14:textId="77777777" w:rsidR="005B3C6C" w:rsidRDefault="005B3C6C" w:rsidP="005B3C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7308"/>
      </w:tblGrid>
      <w:tr w:rsidR="005B3C6C" w14:paraId="06D241A3" w14:textId="77777777" w:rsidTr="005B3C6C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E744B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Risultati attesi/prodotti</w:t>
            </w:r>
          </w:p>
          <w:p w14:paraId="63A02CC6" w14:textId="77777777" w:rsidR="005B3C6C" w:rsidRDefault="005B3C6C">
            <w:pPr>
              <w:rPr>
                <w:rFonts w:ascii="Arial" w:hAnsi="Arial" w:cs="Arial"/>
                <w:i/>
                <w:iCs/>
                <w:sz w:val="16"/>
                <w:szCs w:val="15"/>
              </w:rPr>
            </w:pPr>
            <w:r>
              <w:rPr>
                <w:rFonts w:ascii="Arial" w:hAnsi="Arial" w:cs="Arial"/>
                <w:i/>
                <w:iCs/>
                <w:sz w:val="16"/>
                <w:szCs w:val="15"/>
              </w:rPr>
              <w:t>Descrivere:</w:t>
            </w:r>
          </w:p>
          <w:p w14:paraId="12E2855E" w14:textId="77777777" w:rsidR="005B3C6C" w:rsidRDefault="005B3C6C" w:rsidP="005B3C6C">
            <w:pPr>
              <w:numPr>
                <w:ilvl w:val="0"/>
                <w:numId w:val="2"/>
              </w:numPr>
              <w:tabs>
                <w:tab w:val="num" w:pos="308"/>
              </w:tabs>
              <w:rPr>
                <w:rFonts w:ascii="Arial" w:hAnsi="Arial" w:cs="Arial"/>
                <w:i/>
                <w:iCs/>
                <w:sz w:val="16"/>
                <w:szCs w:val="15"/>
              </w:rPr>
            </w:pPr>
            <w:r>
              <w:rPr>
                <w:rFonts w:ascii="Arial" w:hAnsi="Arial" w:cs="Arial"/>
                <w:i/>
                <w:iCs/>
                <w:sz w:val="16"/>
                <w:szCs w:val="15"/>
              </w:rPr>
              <w:t xml:space="preserve">i risultati e i prodotti che si intendono realizzare </w:t>
            </w:r>
          </w:p>
          <w:p w14:paraId="17232E09" w14:textId="77777777" w:rsidR="005B3C6C" w:rsidRDefault="005B3C6C" w:rsidP="005B3C6C">
            <w:pPr>
              <w:numPr>
                <w:ilvl w:val="0"/>
                <w:numId w:val="2"/>
              </w:numPr>
              <w:tabs>
                <w:tab w:val="num" w:pos="308"/>
              </w:tabs>
              <w:rPr>
                <w:rFonts w:ascii="Arial" w:hAnsi="Arial" w:cs="Arial"/>
                <w:i/>
                <w:iCs/>
                <w:sz w:val="16"/>
                <w:szCs w:val="15"/>
              </w:rPr>
            </w:pPr>
            <w:r>
              <w:rPr>
                <w:rFonts w:ascii="Arial" w:hAnsi="Arial" w:cs="Arial"/>
                <w:i/>
                <w:iCs/>
                <w:sz w:val="16"/>
                <w:szCs w:val="15"/>
              </w:rPr>
              <w:t>le performance finali  (materiale cartaceo, materiale informatico, spettacoli, mostre, eventi sportivi ecc.)</w:t>
            </w:r>
          </w:p>
          <w:p w14:paraId="3BA9BC4D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62D" w14:textId="77777777" w:rsidR="005B3C6C" w:rsidRPr="008A4446" w:rsidRDefault="008A44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446">
              <w:rPr>
                <w:rFonts w:ascii="Arial" w:hAnsi="Arial" w:cs="Arial"/>
                <w:b/>
                <w:bCs/>
                <w:sz w:val="20"/>
                <w:szCs w:val="20"/>
              </w:rPr>
              <w:t>RISULTATI ATTESI</w:t>
            </w:r>
          </w:p>
          <w:p w14:paraId="7EBEE53D" w14:textId="77777777" w:rsidR="008A4446" w:rsidRDefault="008A44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D4FF7" w14:textId="77777777" w:rsidR="008A4446" w:rsidRDefault="008A44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1ABD9" w14:textId="77777777" w:rsidR="008A4446" w:rsidRDefault="008A44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A53B6" w14:textId="77777777" w:rsidR="008A4446" w:rsidRDefault="008A44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A4994" w14:textId="77777777" w:rsidR="005B3C6C" w:rsidRDefault="008A4446">
            <w:pPr>
              <w:rPr>
                <w:rFonts w:ascii="Arial" w:hAnsi="Arial" w:cs="Arial"/>
                <w:sz w:val="20"/>
                <w:szCs w:val="20"/>
              </w:rPr>
            </w:pPr>
            <w:r w:rsidRPr="008A4446">
              <w:rPr>
                <w:rFonts w:ascii="Arial" w:hAnsi="Arial" w:cs="Arial"/>
                <w:b/>
                <w:bCs/>
                <w:sz w:val="20"/>
                <w:szCs w:val="20"/>
              </w:rPr>
              <w:t>PRODOTTI/PERFORMANCE FINALI</w:t>
            </w:r>
          </w:p>
          <w:p w14:paraId="59659226" w14:textId="77777777" w:rsidR="005B3C6C" w:rsidRDefault="005B3C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A49E69" w14:textId="77777777" w:rsidR="005B3C6C" w:rsidRDefault="005B3C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DFD7B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</w:tc>
      </w:tr>
    </w:tbl>
    <w:p w14:paraId="4B2CB78C" w14:textId="77777777" w:rsidR="005B3C6C" w:rsidRDefault="005B3C6C" w:rsidP="005B3C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60"/>
      </w:tblGrid>
      <w:tr w:rsidR="005B3C6C" w14:paraId="10CD0817" w14:textId="77777777" w:rsidTr="005B3C6C">
        <w:trPr>
          <w:trHeight w:val="1219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A4B95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Descrizione dell’attività</w:t>
            </w:r>
          </w:p>
          <w:p w14:paraId="0D823ED1" w14:textId="77777777" w:rsidR="005B3C6C" w:rsidRDefault="005B3C6C">
            <w:pPr>
              <w:rPr>
                <w:rFonts w:ascii="Arial" w:hAnsi="Arial" w:cs="Arial"/>
                <w:i/>
                <w:iCs/>
                <w:sz w:val="16"/>
                <w:szCs w:val="15"/>
              </w:rPr>
            </w:pPr>
            <w:r>
              <w:rPr>
                <w:rFonts w:ascii="Arial" w:hAnsi="Arial" w:cs="Arial"/>
                <w:i/>
                <w:iCs/>
                <w:sz w:val="16"/>
                <w:szCs w:val="15"/>
              </w:rPr>
              <w:t>Descrivere l’attività nel suo insieme e distinguere le varie fasi di lavoro.</w:t>
            </w:r>
          </w:p>
          <w:p w14:paraId="58B0876E" w14:textId="77777777" w:rsidR="005B3C6C" w:rsidRDefault="005B3C6C">
            <w:pPr>
              <w:rPr>
                <w:rFonts w:ascii="Arial" w:hAnsi="Arial" w:cs="Arial"/>
                <w:i/>
                <w:iCs/>
                <w:sz w:val="16"/>
                <w:szCs w:val="15"/>
              </w:rPr>
            </w:pPr>
          </w:p>
          <w:p w14:paraId="074866F3" w14:textId="77777777" w:rsidR="005B3C6C" w:rsidRDefault="005B3C6C">
            <w:pPr>
              <w:rPr>
                <w:rFonts w:ascii="Arial" w:hAnsi="Arial" w:cs="Arial"/>
                <w:i/>
                <w:iCs/>
                <w:sz w:val="16"/>
                <w:szCs w:val="15"/>
              </w:rPr>
            </w:pPr>
            <w:r>
              <w:rPr>
                <w:rFonts w:ascii="Arial" w:hAnsi="Arial" w:cs="Arial"/>
                <w:i/>
                <w:iCs/>
                <w:sz w:val="16"/>
                <w:szCs w:val="15"/>
              </w:rPr>
              <w:t>Definire l’organizzazione di ogni fase, ossia:</w:t>
            </w:r>
          </w:p>
          <w:p w14:paraId="7FA21F89" w14:textId="77777777" w:rsidR="005B3C6C" w:rsidRDefault="005B3C6C">
            <w:pPr>
              <w:rPr>
                <w:rFonts w:ascii="Arial" w:hAnsi="Arial" w:cs="Arial"/>
                <w:i/>
                <w:iCs/>
                <w:sz w:val="16"/>
                <w:szCs w:val="15"/>
              </w:rPr>
            </w:pPr>
          </w:p>
          <w:p w14:paraId="09A0D1DE" w14:textId="77777777" w:rsidR="005B3C6C" w:rsidRDefault="005B3C6C" w:rsidP="005B3C6C">
            <w:pPr>
              <w:numPr>
                <w:ilvl w:val="0"/>
                <w:numId w:val="3"/>
              </w:numPr>
              <w:tabs>
                <w:tab w:val="num" w:pos="308"/>
              </w:tabs>
              <w:rPr>
                <w:rFonts w:ascii="Arial" w:hAnsi="Arial" w:cs="Arial"/>
                <w:i/>
                <w:iCs/>
                <w:sz w:val="16"/>
                <w:szCs w:val="15"/>
              </w:rPr>
            </w:pPr>
            <w:r>
              <w:rPr>
                <w:rFonts w:ascii="Arial" w:hAnsi="Arial" w:cs="Arial"/>
                <w:i/>
                <w:iCs/>
                <w:sz w:val="16"/>
                <w:szCs w:val="15"/>
              </w:rPr>
              <w:t>gli spazi orari/settimanali impegnati</w:t>
            </w:r>
          </w:p>
          <w:p w14:paraId="799FF84D" w14:textId="77777777" w:rsidR="005B3C6C" w:rsidRDefault="005B3C6C" w:rsidP="005B3C6C">
            <w:pPr>
              <w:numPr>
                <w:ilvl w:val="0"/>
                <w:numId w:val="3"/>
              </w:numPr>
              <w:tabs>
                <w:tab w:val="num" w:pos="308"/>
              </w:tabs>
              <w:rPr>
                <w:rFonts w:ascii="Arial" w:hAnsi="Arial" w:cs="Arial"/>
                <w:i/>
                <w:iCs/>
                <w:sz w:val="16"/>
                <w:szCs w:val="15"/>
              </w:rPr>
            </w:pPr>
            <w:r>
              <w:rPr>
                <w:rFonts w:ascii="Arial" w:hAnsi="Arial" w:cs="Arial"/>
                <w:i/>
                <w:iCs/>
                <w:sz w:val="16"/>
                <w:szCs w:val="15"/>
              </w:rPr>
              <w:t>le modalità di svolgimento (es. classe intera, gruppi per livello, gruppi eterogenei ecc.)</w:t>
            </w:r>
          </w:p>
          <w:p w14:paraId="0905AD31" w14:textId="77777777" w:rsidR="005B3C6C" w:rsidRDefault="005B3C6C" w:rsidP="005B3C6C">
            <w:pPr>
              <w:numPr>
                <w:ilvl w:val="0"/>
                <w:numId w:val="3"/>
              </w:numPr>
              <w:tabs>
                <w:tab w:val="num" w:pos="308"/>
              </w:tabs>
              <w:rPr>
                <w:rFonts w:ascii="Arial" w:hAnsi="Arial" w:cs="Arial"/>
                <w:i/>
                <w:iCs/>
                <w:sz w:val="16"/>
                <w:szCs w:val="15"/>
              </w:rPr>
            </w:pPr>
            <w:r>
              <w:rPr>
                <w:rFonts w:ascii="Arial" w:hAnsi="Arial" w:cs="Arial"/>
                <w:i/>
                <w:iCs/>
                <w:sz w:val="16"/>
                <w:szCs w:val="15"/>
              </w:rPr>
              <w:t>le classi o il numero degli alunni coinvolti</w:t>
            </w:r>
          </w:p>
          <w:p w14:paraId="39D1F729" w14:textId="77777777" w:rsidR="005B3C6C" w:rsidRDefault="005B3C6C" w:rsidP="005B3C6C">
            <w:pPr>
              <w:numPr>
                <w:ilvl w:val="0"/>
                <w:numId w:val="3"/>
              </w:numPr>
              <w:tabs>
                <w:tab w:val="num" w:pos="308"/>
              </w:tabs>
              <w:rPr>
                <w:rFonts w:ascii="Arial" w:hAnsi="Arial" w:cs="Arial"/>
                <w:i/>
                <w:iCs/>
                <w:sz w:val="16"/>
                <w:szCs w:val="15"/>
              </w:rPr>
            </w:pPr>
            <w:r>
              <w:rPr>
                <w:rFonts w:ascii="Arial" w:hAnsi="Arial" w:cs="Arial"/>
                <w:i/>
                <w:iCs/>
                <w:sz w:val="16"/>
                <w:szCs w:val="15"/>
              </w:rPr>
              <w:t xml:space="preserve">la durata </w:t>
            </w:r>
          </w:p>
          <w:p w14:paraId="4703A8E0" w14:textId="77777777" w:rsidR="005B3C6C" w:rsidRDefault="005B3C6C">
            <w:pPr>
              <w:ind w:left="39"/>
              <w:rPr>
                <w:rFonts w:ascii="Arial" w:hAnsi="Arial" w:cs="Arial"/>
                <w:i/>
                <w:iCs/>
                <w:sz w:val="16"/>
                <w:szCs w:val="15"/>
              </w:rPr>
            </w:pPr>
          </w:p>
          <w:p w14:paraId="72727010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1C16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223C3EA7" w14:textId="77777777" w:rsidR="005B3C6C" w:rsidRPr="008A4446" w:rsidRDefault="008A4446">
            <w:pPr>
              <w:rPr>
                <w:rFonts w:ascii="Arial" w:hAnsi="Arial" w:cs="Arial"/>
                <w:b/>
                <w:bCs/>
                <w:sz w:val="20"/>
              </w:rPr>
            </w:pPr>
            <w:r w:rsidRPr="008A4446">
              <w:rPr>
                <w:rFonts w:ascii="Arial" w:hAnsi="Arial" w:cs="Arial"/>
                <w:b/>
                <w:bCs/>
                <w:sz w:val="20"/>
              </w:rPr>
              <w:t>DESCRIZIONE GENERALE DELL’ATTIVITÀ</w:t>
            </w:r>
          </w:p>
          <w:p w14:paraId="7C3C4B28" w14:textId="77777777" w:rsidR="008A4446" w:rsidRDefault="008A4446">
            <w:pPr>
              <w:rPr>
                <w:rFonts w:ascii="Arial" w:hAnsi="Arial" w:cs="Arial"/>
                <w:sz w:val="20"/>
              </w:rPr>
            </w:pPr>
          </w:p>
          <w:p w14:paraId="301C2A1B" w14:textId="77777777" w:rsidR="008A4446" w:rsidRDefault="008A4446">
            <w:pPr>
              <w:rPr>
                <w:rFonts w:ascii="Arial" w:hAnsi="Arial" w:cs="Arial"/>
                <w:sz w:val="20"/>
              </w:rPr>
            </w:pPr>
          </w:p>
          <w:p w14:paraId="438808ED" w14:textId="77777777" w:rsidR="008A4446" w:rsidRDefault="008A4446">
            <w:pPr>
              <w:rPr>
                <w:rFonts w:ascii="Arial" w:hAnsi="Arial" w:cs="Arial"/>
                <w:sz w:val="20"/>
              </w:rPr>
            </w:pPr>
          </w:p>
          <w:p w14:paraId="54CB5200" w14:textId="77777777" w:rsidR="008A4446" w:rsidRDefault="008A4446">
            <w:pPr>
              <w:rPr>
                <w:rFonts w:ascii="Arial" w:hAnsi="Arial" w:cs="Arial"/>
                <w:sz w:val="20"/>
              </w:rPr>
            </w:pPr>
          </w:p>
          <w:p w14:paraId="1715A50A" w14:textId="77777777" w:rsidR="008A4446" w:rsidRDefault="008A4446">
            <w:pPr>
              <w:rPr>
                <w:rFonts w:ascii="Arial" w:hAnsi="Arial" w:cs="Arial"/>
                <w:sz w:val="20"/>
              </w:rPr>
            </w:pPr>
          </w:p>
          <w:p w14:paraId="34693EB6" w14:textId="77777777" w:rsidR="008A4446" w:rsidRPr="008A4446" w:rsidRDefault="008A4446">
            <w:pPr>
              <w:rPr>
                <w:rFonts w:ascii="Arial" w:hAnsi="Arial" w:cs="Arial"/>
                <w:b/>
                <w:bCs/>
                <w:sz w:val="20"/>
              </w:rPr>
            </w:pPr>
            <w:r w:rsidRPr="008A4446">
              <w:rPr>
                <w:rFonts w:ascii="Arial" w:hAnsi="Arial" w:cs="Arial"/>
                <w:b/>
                <w:bCs/>
                <w:sz w:val="20"/>
              </w:rPr>
              <w:t>FASI OPERATIVE</w:t>
            </w:r>
          </w:p>
          <w:p w14:paraId="449789EF" w14:textId="77777777" w:rsidR="008A4446" w:rsidRDefault="008A4446">
            <w:pPr>
              <w:rPr>
                <w:rFonts w:ascii="Arial" w:hAnsi="Arial" w:cs="Arial"/>
                <w:sz w:val="20"/>
              </w:rPr>
            </w:pPr>
          </w:p>
          <w:p w14:paraId="04936A0C" w14:textId="77777777" w:rsidR="008A4446" w:rsidRDefault="008A4446">
            <w:pPr>
              <w:rPr>
                <w:rFonts w:ascii="Arial" w:hAnsi="Arial" w:cs="Arial"/>
                <w:sz w:val="20"/>
              </w:rPr>
            </w:pPr>
          </w:p>
          <w:p w14:paraId="26580822" w14:textId="77777777" w:rsidR="008A4446" w:rsidRDefault="008A4446">
            <w:pPr>
              <w:rPr>
                <w:rFonts w:ascii="Arial" w:hAnsi="Arial" w:cs="Arial"/>
                <w:sz w:val="20"/>
              </w:rPr>
            </w:pPr>
          </w:p>
          <w:p w14:paraId="1A3CB58E" w14:textId="77777777" w:rsidR="008A4446" w:rsidRDefault="008A4446">
            <w:pPr>
              <w:rPr>
                <w:rFonts w:ascii="Arial" w:hAnsi="Arial" w:cs="Arial"/>
                <w:sz w:val="20"/>
              </w:rPr>
            </w:pPr>
          </w:p>
          <w:p w14:paraId="260DBAB7" w14:textId="77777777" w:rsidR="005B3C6C" w:rsidRDefault="008A4446">
            <w:pPr>
              <w:rPr>
                <w:rFonts w:ascii="Arial" w:hAnsi="Arial" w:cs="Arial"/>
                <w:sz w:val="20"/>
              </w:rPr>
            </w:pPr>
            <w:r w:rsidRPr="008A4446">
              <w:rPr>
                <w:rFonts w:ascii="Arial" w:hAnsi="Arial" w:cs="Arial"/>
                <w:b/>
                <w:bCs/>
                <w:sz w:val="20"/>
              </w:rPr>
              <w:t>ORGANIZZAZIONE (SPAZI, MODALITÀ DI SVOLGIMENTO, DURATA)</w:t>
            </w:r>
          </w:p>
          <w:p w14:paraId="77C0C5CF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39719368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5530C456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4AE902FD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68248564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5C1E333B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0DA0397A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56C9A508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</w:tc>
      </w:tr>
    </w:tbl>
    <w:p w14:paraId="24BC0837" w14:textId="77777777" w:rsidR="005B3C6C" w:rsidRDefault="005B3C6C" w:rsidP="005B3C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60"/>
      </w:tblGrid>
      <w:tr w:rsidR="005B3C6C" w14:paraId="59F1DC3F" w14:textId="77777777" w:rsidTr="005B3C6C">
        <w:trPr>
          <w:trHeight w:val="161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3DFC0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Modalità di monitoraggio e verifica</w:t>
            </w:r>
          </w:p>
          <w:p w14:paraId="2FFBA450" w14:textId="77777777" w:rsidR="005B3C6C" w:rsidRDefault="005B3C6C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Indicare le modalità di verifica (test, questionari ecc.) e di valutazione (valutazione quadrimestrale, autovalutazione) </w:t>
            </w:r>
          </w:p>
          <w:p w14:paraId="63DB698D" w14:textId="77777777" w:rsidR="005B3C6C" w:rsidRDefault="005B3C6C">
            <w:pPr>
              <w:rPr>
                <w:rFonts w:ascii="Arial" w:hAnsi="Arial"/>
                <w:i/>
                <w:sz w:val="16"/>
              </w:rPr>
            </w:pPr>
          </w:p>
          <w:p w14:paraId="736D33EA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i/>
                <w:sz w:val="16"/>
              </w:rPr>
              <w:t>Declinare i criteri e gli indicatori di valutazione (cognitivi, operativi e comportamentali)</w:t>
            </w:r>
          </w:p>
          <w:p w14:paraId="3F6D9537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2689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6F8D4184" w14:textId="77777777" w:rsidR="005B3C6C" w:rsidRPr="008A4446" w:rsidRDefault="008A4446">
            <w:pPr>
              <w:rPr>
                <w:rFonts w:ascii="Arial" w:hAnsi="Arial" w:cs="Arial"/>
                <w:b/>
                <w:bCs/>
                <w:sz w:val="20"/>
              </w:rPr>
            </w:pPr>
            <w:r w:rsidRPr="008A4446">
              <w:rPr>
                <w:rFonts w:ascii="Arial" w:hAnsi="Arial" w:cs="Arial"/>
                <w:b/>
                <w:bCs/>
                <w:sz w:val="20"/>
              </w:rPr>
              <w:t>MODALITÀ DI VERIFICA/VALUTAZIONE</w:t>
            </w:r>
          </w:p>
          <w:p w14:paraId="19174670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2CF5F64E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72F6C9FA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00AF6C24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64D45F57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425A8AA3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26856216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6610BBC8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2B00E709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5CAC1604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50D577CF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286230AB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</w:tc>
      </w:tr>
    </w:tbl>
    <w:p w14:paraId="2E9B4BB5" w14:textId="77777777" w:rsidR="005B3C6C" w:rsidRDefault="005B3C6C" w:rsidP="005B3C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60"/>
      </w:tblGrid>
      <w:tr w:rsidR="005B3C6C" w14:paraId="63DD0365" w14:textId="77777777" w:rsidTr="005B3C6C">
        <w:trPr>
          <w:trHeight w:val="3096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42B09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Risorse umane</w:t>
            </w:r>
          </w:p>
          <w:p w14:paraId="18E3A84D" w14:textId="77777777" w:rsidR="005B3C6C" w:rsidRDefault="005B3C6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Indicare i profili di riferimento dei docenti, dei non docenti e dei collaboratori esterni che si prevede di utilizzare.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601" w14:textId="77777777" w:rsidR="005B3C6C" w:rsidRDefault="005B3C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 progetto prevede il coinvolgimento di:</w:t>
            </w:r>
          </w:p>
          <w:p w14:paraId="043C61DF" w14:textId="77777777" w:rsidR="005B3C6C" w:rsidRDefault="005B3C6C">
            <w:pPr>
              <w:rPr>
                <w:rFonts w:ascii="Arial" w:hAnsi="Arial" w:cs="Arial"/>
                <w:sz w:val="20"/>
              </w:rPr>
            </w:pPr>
          </w:p>
          <w:p w14:paraId="1B836515" w14:textId="77777777" w:rsidR="005B3C6C" w:rsidRDefault="005B3C6C">
            <w:pPr>
              <w:ind w:left="4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……… docenti</w:t>
            </w:r>
            <w:r w:rsidR="008A4446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di cui</w:t>
            </w:r>
          </w:p>
          <w:p w14:paraId="1AC98B88" w14:textId="77777777" w:rsidR="005B3C6C" w:rsidRDefault="005B3C6C">
            <w:pPr>
              <w:ind w:left="7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………. scuola dell’infanzia</w:t>
            </w:r>
          </w:p>
          <w:p w14:paraId="40FA9D06" w14:textId="77777777" w:rsidR="005B3C6C" w:rsidRDefault="005B3C6C">
            <w:pPr>
              <w:ind w:left="7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………. scuola primaria</w:t>
            </w:r>
          </w:p>
          <w:p w14:paraId="6966C6FE" w14:textId="77777777" w:rsidR="005B3C6C" w:rsidRDefault="005B3C6C">
            <w:pPr>
              <w:ind w:left="7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………. scuola secondaria di primo grado</w:t>
            </w:r>
          </w:p>
          <w:p w14:paraId="26ECF9FB" w14:textId="77777777" w:rsidR="005B3C6C" w:rsidRDefault="005B3C6C">
            <w:pPr>
              <w:ind w:left="4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……… collaboratori</w:t>
            </w:r>
          </w:p>
          <w:p w14:paraId="6C3EE7C0" w14:textId="77777777" w:rsidR="005B3C6C" w:rsidRDefault="005B3C6C">
            <w:pPr>
              <w:ind w:left="4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……….assistenti amministrativi</w:t>
            </w:r>
          </w:p>
          <w:p w14:paraId="444D9B39" w14:textId="77777777" w:rsidR="005B3C6C" w:rsidRDefault="005B3C6C">
            <w:pPr>
              <w:ind w:left="4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…………………………………..</w:t>
            </w:r>
          </w:p>
          <w:p w14:paraId="7048B7E4" w14:textId="77777777" w:rsidR="005B3C6C" w:rsidRDefault="005B3C6C">
            <w:pPr>
              <w:ind w:left="4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Direttore Amministrativo   </w:t>
            </w:r>
            <w:r>
              <w:rPr>
                <w:rFonts w:ascii="Arial" w:hAnsi="Arial" w:cs="Arial"/>
                <w:sz w:val="20"/>
              </w:rPr>
              <w:sym w:font="Symbol" w:char="009B"/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14:paraId="30C38C08" w14:textId="77777777" w:rsidR="005B3C6C" w:rsidRDefault="005B3C6C">
            <w:pPr>
              <w:ind w:left="4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N° ……… genitori </w:t>
            </w:r>
          </w:p>
          <w:p w14:paraId="58DFDF74" w14:textId="77777777" w:rsidR="005B3C6C" w:rsidRDefault="005B3C6C">
            <w:pPr>
              <w:ind w:left="4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N° ………. operatori esterni            </w:t>
            </w:r>
          </w:p>
          <w:p w14:paraId="1F8C4919" w14:textId="77777777" w:rsidR="005B3C6C" w:rsidRDefault="005B3C6C">
            <w:pPr>
              <w:ind w:left="4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Ruolo ricoperto dai collaboratori esterni:…………………………………..</w:t>
            </w:r>
          </w:p>
        </w:tc>
      </w:tr>
    </w:tbl>
    <w:p w14:paraId="30D82630" w14:textId="77777777" w:rsidR="005B3C6C" w:rsidRDefault="005B3C6C" w:rsidP="005B3C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60"/>
      </w:tblGrid>
      <w:tr w:rsidR="005B3C6C" w14:paraId="65DAAE77" w14:textId="77777777" w:rsidTr="005B3C6C">
        <w:trPr>
          <w:trHeight w:val="347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DD9E0" w14:textId="77777777" w:rsidR="005B3C6C" w:rsidRDefault="005B3C6C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Risorse strumentali</w:t>
            </w:r>
            <w:r>
              <w:rPr>
                <w:rFonts w:ascii="Arial" w:hAnsi="Arial"/>
                <w:i/>
                <w:sz w:val="16"/>
              </w:rPr>
              <w:t xml:space="preserve"> Indicare le risorse logistiche (aule, laboratori) e gli strumenti e il materiale di consumo che si prevede di utilizzare per la realizzazione.</w:t>
            </w:r>
          </w:p>
          <w:p w14:paraId="32DC496E" w14:textId="77777777" w:rsidR="005B3C6C" w:rsidRDefault="005B3C6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DFE5" w14:textId="77777777" w:rsidR="005B3C6C" w:rsidRDefault="005B3C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Aula o laboratori</w:t>
            </w:r>
          </w:p>
          <w:p w14:paraId="580F3359" w14:textId="77777777" w:rsidR="005B3C6C" w:rsidRDefault="005B3C6C">
            <w:pPr>
              <w:rPr>
                <w:rFonts w:ascii="Arial" w:hAnsi="Arial" w:cs="Arial"/>
                <w:sz w:val="10"/>
              </w:rPr>
            </w:pPr>
          </w:p>
          <w:p w14:paraId="5A31D165" w14:textId="77777777" w:rsidR="005B3C6C" w:rsidRDefault="005B3C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………………………………………………..</w:t>
            </w:r>
          </w:p>
          <w:p w14:paraId="443AF764" w14:textId="77777777" w:rsidR="005B3C6C" w:rsidRDefault="005B3C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………………………………………………..</w:t>
            </w:r>
          </w:p>
          <w:p w14:paraId="2531A028" w14:textId="77777777" w:rsidR="005B3C6C" w:rsidRDefault="008A44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5B3C6C">
              <w:rPr>
                <w:rFonts w:ascii="Arial" w:hAnsi="Arial" w:cs="Arial"/>
                <w:sz w:val="20"/>
              </w:rPr>
              <w:t>trumentazione esistente</w:t>
            </w:r>
          </w:p>
          <w:p w14:paraId="7BD9D66D" w14:textId="77777777" w:rsidR="005B3C6C" w:rsidRDefault="005B3C6C">
            <w:pPr>
              <w:rPr>
                <w:rFonts w:ascii="Arial" w:hAnsi="Arial" w:cs="Arial"/>
                <w:sz w:val="10"/>
              </w:rPr>
            </w:pPr>
          </w:p>
          <w:p w14:paraId="6F0400C4" w14:textId="77777777" w:rsidR="005B3C6C" w:rsidRDefault="005B3C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…………………………………………………………………………………………….</w:t>
            </w:r>
          </w:p>
          <w:p w14:paraId="079E5212" w14:textId="77777777" w:rsidR="005B3C6C" w:rsidRDefault="005B3C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…………………………………………………………………………………………….</w:t>
            </w:r>
          </w:p>
          <w:p w14:paraId="5FBF418C" w14:textId="77777777" w:rsidR="005B3C6C" w:rsidRDefault="005B3C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3. …………………………………………………………………………………………….</w:t>
            </w:r>
          </w:p>
          <w:p w14:paraId="47427CDD" w14:textId="77777777" w:rsidR="005B3C6C" w:rsidRDefault="008A44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5B3C6C">
              <w:rPr>
                <w:rFonts w:ascii="Arial" w:hAnsi="Arial" w:cs="Arial"/>
                <w:sz w:val="20"/>
              </w:rPr>
              <w:t>trumentazione da acquisire</w:t>
            </w:r>
          </w:p>
          <w:p w14:paraId="5CBCFE6E" w14:textId="77777777" w:rsidR="005B3C6C" w:rsidRDefault="005B3C6C">
            <w:pPr>
              <w:rPr>
                <w:rFonts w:ascii="Arial" w:hAnsi="Arial" w:cs="Arial"/>
                <w:sz w:val="12"/>
              </w:rPr>
            </w:pPr>
          </w:p>
          <w:p w14:paraId="59799B20" w14:textId="77777777" w:rsidR="005B3C6C" w:rsidRDefault="005B3C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…………………………………………………………………………………………….</w:t>
            </w:r>
          </w:p>
          <w:p w14:paraId="2940FA4F" w14:textId="77777777" w:rsidR="005B3C6C" w:rsidRDefault="005B3C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…………………………………………………………………………………………….</w:t>
            </w:r>
          </w:p>
          <w:p w14:paraId="3CCF80D1" w14:textId="77777777" w:rsidR="005B3C6C" w:rsidRDefault="005B3C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3. …………………………………………………………………………………………….</w:t>
            </w:r>
          </w:p>
          <w:p w14:paraId="7F8D9CC7" w14:textId="77777777" w:rsidR="005B3C6C" w:rsidRDefault="008A44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5B3C6C">
              <w:rPr>
                <w:rFonts w:ascii="Arial" w:hAnsi="Arial" w:cs="Arial"/>
                <w:sz w:val="20"/>
              </w:rPr>
              <w:t xml:space="preserve">ateriale di consumo </w:t>
            </w:r>
            <w:r w:rsidR="005B3C6C">
              <w:rPr>
                <w:rFonts w:ascii="Arial" w:hAnsi="Arial" w:cs="Arial"/>
                <w:i/>
                <w:iCs/>
                <w:sz w:val="18"/>
              </w:rPr>
              <w:t>(allegare eventuale modulo di richiesta)</w:t>
            </w:r>
          </w:p>
          <w:p w14:paraId="76C469BD" w14:textId="77777777" w:rsidR="005B3C6C" w:rsidRDefault="005B3C6C">
            <w:pPr>
              <w:rPr>
                <w:rFonts w:ascii="Arial" w:hAnsi="Arial" w:cs="Arial"/>
                <w:sz w:val="10"/>
              </w:rPr>
            </w:pPr>
          </w:p>
          <w:p w14:paraId="681963C8" w14:textId="77777777" w:rsidR="005B3C6C" w:rsidRDefault="005B3C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…………………………………………………………………………………………….</w:t>
            </w:r>
          </w:p>
          <w:p w14:paraId="3115CDB1" w14:textId="77777777" w:rsidR="005B3C6C" w:rsidRDefault="005B3C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…………………………………………………………………………………………….</w:t>
            </w:r>
          </w:p>
          <w:p w14:paraId="2C80D791" w14:textId="77777777" w:rsidR="005B3C6C" w:rsidRDefault="005B3C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3. …………………………………………………………………………………………….</w:t>
            </w:r>
          </w:p>
        </w:tc>
      </w:tr>
    </w:tbl>
    <w:p w14:paraId="1163EE70" w14:textId="77777777" w:rsidR="00404B13" w:rsidRDefault="00404B13" w:rsidP="00404B13">
      <w:pPr>
        <w:rPr>
          <w:rFonts w:ascii="Arial" w:hAnsi="Arial" w:cs="Arial"/>
          <w:sz w:val="20"/>
        </w:rPr>
      </w:pPr>
    </w:p>
    <w:p w14:paraId="41BF050C" w14:textId="77777777" w:rsidR="00404B13" w:rsidRDefault="00404B13" w:rsidP="00404B13">
      <w:pPr>
        <w:rPr>
          <w:rFonts w:ascii="Arial" w:hAnsi="Arial" w:cs="Arial"/>
          <w:sz w:val="20"/>
        </w:rPr>
      </w:pPr>
    </w:p>
    <w:p w14:paraId="58316657" w14:textId="77777777" w:rsidR="00404B13" w:rsidRDefault="00404B13" w:rsidP="00404B13">
      <w:pPr>
        <w:rPr>
          <w:rFonts w:ascii="Arial" w:hAnsi="Arial" w:cs="Arial"/>
          <w:sz w:val="20"/>
        </w:rPr>
      </w:pPr>
      <w:bookmarkStart w:id="1" w:name="_Hlk134717287"/>
      <w:r>
        <w:rPr>
          <w:rFonts w:ascii="Arial" w:hAnsi="Arial" w:cs="Arial"/>
          <w:sz w:val="20"/>
        </w:rPr>
        <w:t>Villasanta, ………………………………..</w:t>
      </w:r>
    </w:p>
    <w:p w14:paraId="7A2FEE4B" w14:textId="77777777" w:rsidR="00404B13" w:rsidRDefault="00404B13" w:rsidP="005B3C6C">
      <w:pPr>
        <w:ind w:left="4248"/>
        <w:rPr>
          <w:rFonts w:ascii="Arial" w:hAnsi="Arial" w:cs="Arial"/>
          <w:sz w:val="20"/>
        </w:rPr>
      </w:pPr>
    </w:p>
    <w:p w14:paraId="1BD5B985" w14:textId="77777777" w:rsidR="005B3C6C" w:rsidRDefault="005B3C6C" w:rsidP="005B3C6C">
      <w:pPr>
        <w:ind w:left="424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</w:t>
      </w:r>
      <w:r w:rsidR="008A4446">
        <w:rPr>
          <w:rFonts w:ascii="Arial" w:hAnsi="Arial" w:cs="Arial"/>
          <w:sz w:val="20"/>
        </w:rPr>
        <w:t>/La</w:t>
      </w:r>
      <w:r>
        <w:rPr>
          <w:rFonts w:ascii="Arial" w:hAnsi="Arial" w:cs="Arial"/>
          <w:sz w:val="20"/>
        </w:rPr>
        <w:t xml:space="preserve"> Referente………………………………………………….</w:t>
      </w:r>
    </w:p>
    <w:p w14:paraId="713AE9F9" w14:textId="77777777" w:rsidR="005B3C6C" w:rsidRDefault="005B3C6C" w:rsidP="005B3C6C">
      <w:pPr>
        <w:ind w:left="4248"/>
        <w:rPr>
          <w:rFonts w:ascii="Arial" w:hAnsi="Arial" w:cs="Arial"/>
          <w:sz w:val="20"/>
        </w:rPr>
      </w:pPr>
    </w:p>
    <w:bookmarkEnd w:id="1"/>
    <w:p w14:paraId="7C2EDA4F" w14:textId="77777777" w:rsidR="005B3C6C" w:rsidRDefault="005B3C6C"/>
    <w:sectPr w:rsidR="005B3C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C2E97"/>
    <w:multiLevelType w:val="hybridMultilevel"/>
    <w:tmpl w:val="67742FDE"/>
    <w:lvl w:ilvl="0" w:tplc="FA4A6C0A">
      <w:start w:val="1"/>
      <w:numFmt w:val="bullet"/>
      <w:lvlText w:val=""/>
      <w:lvlJc w:val="left"/>
      <w:pPr>
        <w:tabs>
          <w:tab w:val="num" w:pos="399"/>
        </w:tabs>
        <w:ind w:left="323" w:hanging="284"/>
      </w:pPr>
      <w:rPr>
        <w:rFonts w:ascii="Symbol" w:hAnsi="Symbol" w:hint="default"/>
        <w:b/>
        <w:i w:val="0"/>
        <w:sz w:val="24"/>
      </w:rPr>
    </w:lvl>
    <w:lvl w:ilvl="1" w:tplc="04100001">
      <w:start w:val="1"/>
      <w:numFmt w:val="bullet"/>
      <w:lvlText w:val="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  <w:b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944738"/>
    <w:multiLevelType w:val="hybridMultilevel"/>
    <w:tmpl w:val="27DA4C00"/>
    <w:lvl w:ilvl="0" w:tplc="FA4A6C0A">
      <w:start w:val="1"/>
      <w:numFmt w:val="bullet"/>
      <w:lvlText w:val=""/>
      <w:lvlJc w:val="left"/>
      <w:pPr>
        <w:tabs>
          <w:tab w:val="num" w:pos="399"/>
        </w:tabs>
        <w:ind w:left="323" w:hanging="284"/>
      </w:pPr>
      <w:rPr>
        <w:rFonts w:ascii="Symbol" w:hAnsi="Symbol" w:hint="default"/>
        <w:b/>
        <w:i w:val="0"/>
        <w:sz w:val="24"/>
      </w:rPr>
    </w:lvl>
    <w:lvl w:ilvl="1" w:tplc="04100001">
      <w:start w:val="1"/>
      <w:numFmt w:val="bullet"/>
      <w:lvlText w:val="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  <w:b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4E5488"/>
    <w:multiLevelType w:val="hybridMultilevel"/>
    <w:tmpl w:val="603E91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2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702686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642084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6C"/>
    <w:rsid w:val="0023635B"/>
    <w:rsid w:val="00404B13"/>
    <w:rsid w:val="004062AA"/>
    <w:rsid w:val="005B3C6C"/>
    <w:rsid w:val="008A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8F94A"/>
  <w15:chartTrackingRefBased/>
  <w15:docId w15:val="{8E29E23C-0370-467C-8BA6-AB575EF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B3C6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B3C6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PROGETTO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PROGETTO</dc:title>
  <dc:subject/>
  <dc:creator>utente</dc:creator>
  <cp:keywords/>
  <dc:description/>
  <cp:lastModifiedBy>MBIC8DN006 - ISTITUTO COMPRENSIVO VILLASANTA</cp:lastModifiedBy>
  <cp:revision>2</cp:revision>
  <dcterms:created xsi:type="dcterms:W3CDTF">2023-09-12T11:46:00Z</dcterms:created>
  <dcterms:modified xsi:type="dcterms:W3CDTF">2023-09-12T11:46:00Z</dcterms:modified>
</cp:coreProperties>
</file>