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2E52A" w14:textId="77777777" w:rsidR="00A54FAB" w:rsidRDefault="00000000">
      <w:pPr>
        <w:spacing w:before="240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2153788F" wp14:editId="1A44BDD9">
                <wp:simplePos x="0" y="0"/>
                <wp:positionH relativeFrom="page">
                  <wp:posOffset>625476</wp:posOffset>
                </wp:positionH>
                <wp:positionV relativeFrom="page">
                  <wp:posOffset>530226</wp:posOffset>
                </wp:positionV>
                <wp:extent cx="2120900" cy="882650"/>
                <wp:effectExtent l="0" t="0" r="0" b="0"/>
                <wp:wrapSquare wrapText="bothSides" distT="0" distB="0" distL="0" distR="0"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95075" y="3348200"/>
                          <a:ext cx="210185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569F61" w14:textId="77777777" w:rsidR="00A54FAB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B0F0"/>
                                <w:sz w:val="96"/>
                              </w:rPr>
                              <w:t>B.E.S.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625476</wp:posOffset>
                </wp:positionH>
                <wp:positionV relativeFrom="page">
                  <wp:posOffset>530226</wp:posOffset>
                </wp:positionV>
                <wp:extent cx="2120900" cy="882650"/>
                <wp:effectExtent b="0" l="0" r="0" t="0"/>
                <wp:wrapSquare wrapText="bothSides" distB="0" distT="0" distL="0" distR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0" cy="882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A33F4A3" wp14:editId="163D0402">
            <wp:simplePos x="0" y="0"/>
            <wp:positionH relativeFrom="column">
              <wp:posOffset>2353310</wp:posOffset>
            </wp:positionH>
            <wp:positionV relativeFrom="paragraph">
              <wp:posOffset>146050</wp:posOffset>
            </wp:positionV>
            <wp:extent cx="1316990" cy="1028700"/>
            <wp:effectExtent l="0" t="0" r="0" b="0"/>
            <wp:wrapSquare wrapText="bothSides" distT="0" distB="0" distL="114300" distR="114300"/>
            <wp:docPr id="9" name="image1.jp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testo&#10;&#10;Descrizione generata automa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F8E50DA" w14:textId="77777777" w:rsidR="00A54FAB" w:rsidRDefault="00A54FAB">
      <w:pPr>
        <w:jc w:val="center"/>
        <w:rPr>
          <w:b/>
          <w:color w:val="548DD4"/>
          <w:sz w:val="24"/>
          <w:szCs w:val="24"/>
        </w:rPr>
      </w:pPr>
    </w:p>
    <w:p w14:paraId="51C097CE" w14:textId="77777777" w:rsidR="00A54FAB" w:rsidRDefault="00A54FAB">
      <w:pPr>
        <w:jc w:val="center"/>
        <w:rPr>
          <w:b/>
          <w:color w:val="548DD4"/>
          <w:sz w:val="24"/>
          <w:szCs w:val="24"/>
        </w:rPr>
      </w:pPr>
    </w:p>
    <w:p w14:paraId="648CA728" w14:textId="77777777" w:rsidR="00A54FAB" w:rsidRDefault="00000000">
      <w:pPr>
        <w:rPr>
          <w:b/>
          <w:color w:val="548DD4"/>
          <w:sz w:val="32"/>
          <w:szCs w:val="32"/>
        </w:rPr>
      </w:pPr>
      <w:r>
        <w:rPr>
          <w:b/>
          <w:color w:val="548DD4"/>
          <w:sz w:val="32"/>
          <w:szCs w:val="32"/>
        </w:rPr>
        <w:t xml:space="preserve">        a.s. 2023/24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3DCF7EB1" wp14:editId="5C3C2E75">
                <wp:simplePos x="0" y="0"/>
                <wp:positionH relativeFrom="column">
                  <wp:posOffset>1</wp:posOffset>
                </wp:positionH>
                <wp:positionV relativeFrom="paragraph">
                  <wp:posOffset>254000</wp:posOffset>
                </wp:positionV>
                <wp:extent cx="6126480" cy="323850"/>
                <wp:effectExtent l="0" t="0" r="0" b="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2285" y="3627600"/>
                          <a:ext cx="61074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7595D0" w14:textId="77777777" w:rsidR="00A54FAB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MODULO PER LA RICHIESTA DI MEDIAZIONE CULTURALE / FACILITAZIONE LINGUISTICA</w:t>
                            </w:r>
                          </w:p>
                          <w:p w14:paraId="7501348F" w14:textId="77777777" w:rsidR="00A54FAB" w:rsidRDefault="00A54FA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254000</wp:posOffset>
                </wp:positionV>
                <wp:extent cx="6126480" cy="32385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648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2F583E6" w14:textId="77777777" w:rsidR="00A54FAB" w:rsidRDefault="00A54FAB">
      <w:pPr>
        <w:jc w:val="center"/>
        <w:rPr>
          <w:b/>
          <w:color w:val="548DD4"/>
          <w:sz w:val="24"/>
          <w:szCs w:val="24"/>
        </w:rPr>
      </w:pPr>
    </w:p>
    <w:tbl>
      <w:tblPr>
        <w:tblStyle w:val="a"/>
        <w:tblW w:w="4095" w:type="dxa"/>
        <w:tblInd w:w="612" w:type="dxa"/>
        <w:tblLayout w:type="fixed"/>
        <w:tblLook w:val="0400" w:firstRow="0" w:lastRow="0" w:firstColumn="0" w:lastColumn="0" w:noHBand="0" w:noVBand="1"/>
      </w:tblPr>
      <w:tblGrid>
        <w:gridCol w:w="976"/>
        <w:gridCol w:w="3119"/>
      </w:tblGrid>
      <w:tr w:rsidR="00A54FAB" w14:paraId="05FE4CE2" w14:textId="77777777">
        <w:trPr>
          <w:trHeight w:val="284"/>
        </w:trPr>
        <w:tc>
          <w:tcPr>
            <w:tcW w:w="976" w:type="dxa"/>
          </w:tcPr>
          <w:p w14:paraId="1FD1C448" w14:textId="77777777" w:rsidR="00A54FAB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Scuola:</w:t>
            </w:r>
          </w:p>
        </w:tc>
        <w:tc>
          <w:tcPr>
            <w:tcW w:w="3119" w:type="dxa"/>
          </w:tcPr>
          <w:p w14:paraId="4D63BAB3" w14:textId="77777777" w:rsidR="00A54FAB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ARCOBALENO</w:t>
            </w:r>
          </w:p>
        </w:tc>
      </w:tr>
      <w:tr w:rsidR="00A54FAB" w14:paraId="36FA7BDB" w14:textId="77777777">
        <w:trPr>
          <w:trHeight w:val="284"/>
        </w:trPr>
        <w:tc>
          <w:tcPr>
            <w:tcW w:w="976" w:type="dxa"/>
          </w:tcPr>
          <w:p w14:paraId="07D82424" w14:textId="77777777" w:rsidR="00A54FAB" w:rsidRDefault="00A54FAB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9EF28BC" w14:textId="77777777" w:rsidR="00A54FAB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TAGLIABUE</w:t>
            </w:r>
          </w:p>
        </w:tc>
      </w:tr>
      <w:tr w:rsidR="00A54FAB" w14:paraId="4E39E8CF" w14:textId="77777777">
        <w:trPr>
          <w:trHeight w:val="284"/>
        </w:trPr>
        <w:tc>
          <w:tcPr>
            <w:tcW w:w="976" w:type="dxa"/>
          </w:tcPr>
          <w:p w14:paraId="426E45F1" w14:textId="77777777" w:rsidR="00A54FAB" w:rsidRDefault="00A54FAB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B7E1009" w14:textId="77777777" w:rsidR="00A54FAB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OGGIONI</w:t>
            </w:r>
          </w:p>
        </w:tc>
      </w:tr>
      <w:tr w:rsidR="00A54FAB" w14:paraId="0A2F33FB" w14:textId="77777777">
        <w:trPr>
          <w:trHeight w:val="284"/>
        </w:trPr>
        <w:tc>
          <w:tcPr>
            <w:tcW w:w="976" w:type="dxa"/>
          </w:tcPr>
          <w:p w14:paraId="1EA5283D" w14:textId="77777777" w:rsidR="00A54FAB" w:rsidRDefault="00A54FAB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41057A3C" w14:textId="77777777" w:rsidR="00A54FAB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VILLA</w:t>
            </w:r>
          </w:p>
        </w:tc>
      </w:tr>
      <w:tr w:rsidR="00A54FAB" w14:paraId="1E1C9FC5" w14:textId="77777777">
        <w:trPr>
          <w:trHeight w:val="284"/>
        </w:trPr>
        <w:tc>
          <w:tcPr>
            <w:tcW w:w="976" w:type="dxa"/>
          </w:tcPr>
          <w:p w14:paraId="4FE9D20A" w14:textId="77777777" w:rsidR="00A54FAB" w:rsidRDefault="00A54FAB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582BA9C4" w14:textId="77777777" w:rsidR="00A54FAB" w:rsidRDefault="00000000">
            <w:pPr>
              <w:numPr>
                <w:ilvl w:val="0"/>
                <w:numId w:val="7"/>
              </w:num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FERMI</w:t>
            </w:r>
          </w:p>
        </w:tc>
      </w:tr>
      <w:tr w:rsidR="00A54FAB" w14:paraId="5B211E7A" w14:textId="77777777">
        <w:trPr>
          <w:trHeight w:val="284"/>
        </w:trPr>
        <w:tc>
          <w:tcPr>
            <w:tcW w:w="976" w:type="dxa"/>
          </w:tcPr>
          <w:p w14:paraId="4B29FAB1" w14:textId="77777777" w:rsidR="00A54FAB" w:rsidRDefault="00A54FAB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248345FF" w14:textId="77777777" w:rsidR="00A54FAB" w:rsidRDefault="00A54FAB">
            <w:pPr>
              <w:spacing w:line="240" w:lineRule="auto"/>
              <w:ind w:left="720"/>
              <w:rPr>
                <w:b/>
                <w:sz w:val="24"/>
                <w:szCs w:val="24"/>
              </w:rPr>
            </w:pPr>
          </w:p>
        </w:tc>
      </w:tr>
    </w:tbl>
    <w:p w14:paraId="209B1C2B" w14:textId="77777777" w:rsidR="00A54FAB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DOCENTE COORDINATORE .……………………………DOCENTE RICHIEDENTE…………………………………</w:t>
      </w:r>
    </w:p>
    <w:p w14:paraId="79945C08" w14:textId="77777777" w:rsidR="00A54FAB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N° TEL (per contatti) …………………………….…EMAIL (per conferma)…………………………………………..</w:t>
      </w:r>
    </w:p>
    <w:p w14:paraId="4B9BAADF" w14:textId="77777777" w:rsidR="00A54FAB" w:rsidRDefault="00000000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0BCF1666" wp14:editId="229AFD01">
                <wp:simplePos x="0" y="0"/>
                <wp:positionH relativeFrom="page">
                  <wp:posOffset>5860098</wp:posOffset>
                </wp:positionH>
                <wp:positionV relativeFrom="page">
                  <wp:posOffset>3676333</wp:posOffset>
                </wp:positionV>
                <wp:extent cx="152400" cy="161290"/>
                <wp:effectExtent l="0" t="0" r="0" b="0"/>
                <wp:wrapNone/>
                <wp:docPr id="8" name="Connetto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563" y="3704118"/>
                          <a:ext cx="142875" cy="151765"/>
                        </a:xfrm>
                        <a:prstGeom prst="flowChartConnector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EAEC28" w14:textId="77777777" w:rsidR="00A54FAB" w:rsidRDefault="00A54FA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5860098</wp:posOffset>
                </wp:positionH>
                <wp:positionV relativeFrom="page">
                  <wp:posOffset>3676333</wp:posOffset>
                </wp:positionV>
                <wp:extent cx="152400" cy="161290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61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b/>
          <w:sz w:val="24"/>
          <w:szCs w:val="24"/>
        </w:rPr>
        <w:t xml:space="preserve">ALUNNO …………………………………………………….....……………………………………………    M           F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2EE8E0D0" wp14:editId="3705500C">
                <wp:simplePos x="0" y="0"/>
                <wp:positionH relativeFrom="column">
                  <wp:posOffset>5575300</wp:posOffset>
                </wp:positionH>
                <wp:positionV relativeFrom="paragraph">
                  <wp:posOffset>0</wp:posOffset>
                </wp:positionV>
                <wp:extent cx="152400" cy="161290"/>
                <wp:effectExtent l="0" t="0" r="0" b="0"/>
                <wp:wrapNone/>
                <wp:docPr id="7" name="Connetto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9325" y="3708880"/>
                          <a:ext cx="133350" cy="142240"/>
                        </a:xfrm>
                        <a:prstGeom prst="flowChartConnector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1D846C" w14:textId="77777777" w:rsidR="00A54FAB" w:rsidRDefault="00A54FA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5575300</wp:posOffset>
                </wp:positionH>
                <wp:positionV relativeFrom="paragraph">
                  <wp:posOffset>0</wp:posOffset>
                </wp:positionV>
                <wp:extent cx="152400" cy="161290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61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DF7128A" w14:textId="77777777" w:rsidR="00A54FAB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CLASSE  …………..…………….SEZIONE…………..……………….ETA’………………………..………………………… </w:t>
      </w:r>
    </w:p>
    <w:p w14:paraId="7A8F16B0" w14:textId="77777777" w:rsidR="00A54FAB" w:rsidRDefault="00000000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PAESE DI PROVENIENZA………………………………………..……CITTADINANZA………………………………. </w:t>
      </w:r>
    </w:p>
    <w:p w14:paraId="5E6666FB" w14:textId="77777777" w:rsidR="00A54FAB" w:rsidRDefault="0000000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TIPO D’INTERVENTO RICHIESTO (selezionare una delle due voci)</w:t>
      </w:r>
      <w:r>
        <w:rPr>
          <w:b/>
          <w:sz w:val="24"/>
          <w:szCs w:val="24"/>
        </w:rPr>
        <w:t>:</w:t>
      </w:r>
    </w:p>
    <w:p w14:paraId="19898D91" w14:textId="77777777" w:rsidR="00A54FA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MEDIAZIONE CULTURALE</w:t>
      </w:r>
      <w:r>
        <w:rPr>
          <w:b/>
          <w:color w:val="000000"/>
          <w:sz w:val="24"/>
          <w:szCs w:val="24"/>
        </w:rPr>
        <w:tab/>
        <w:t xml:space="preserve">      </w:t>
      </w:r>
    </w:p>
    <w:p w14:paraId="4D08BA1C" w14:textId="77777777" w:rsidR="00A54FA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FACILITAZIONE LINGUISTICA               per numero di ORE: ______</w:t>
      </w:r>
      <w:r>
        <w:rPr>
          <w:b/>
          <w:color w:val="000000"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</w:t>
      </w:r>
    </w:p>
    <w:p w14:paraId="62D8941E" w14:textId="77777777" w:rsidR="00A54FAB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L’alunno/a ha già beneficiato dello stesso tipo d’intervento nell’a.s. precedente? _______</w:t>
      </w:r>
    </w:p>
    <w:p w14:paraId="29B73BD6" w14:textId="77777777" w:rsidR="00A54FAB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Se sì, per quante ore? __________</w:t>
      </w:r>
    </w:p>
    <w:p w14:paraId="757F3AA9" w14:textId="77777777" w:rsidR="00A54FAB" w:rsidRDefault="00A54FAB">
      <w:pPr>
        <w:spacing w:after="0" w:line="360" w:lineRule="auto"/>
        <w:rPr>
          <w:b/>
          <w:sz w:val="24"/>
          <w:szCs w:val="24"/>
          <w:u w:val="single"/>
        </w:rPr>
      </w:pPr>
    </w:p>
    <w:p w14:paraId="2CFA4EE5" w14:textId="77777777" w:rsidR="00A54FAB" w:rsidRDefault="00000000">
      <w:pPr>
        <w:spacing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INTERVENTO DI FACILITAZIONE LINGUISTICA</w:t>
      </w:r>
    </w:p>
    <w:p w14:paraId="19B17771" w14:textId="77777777" w:rsidR="00A54FAB" w:rsidRDefault="00000000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Livello d’italiano </w:t>
      </w:r>
      <w:r>
        <w:rPr>
          <w:b/>
          <w:sz w:val="24"/>
          <w:szCs w:val="24"/>
          <w:u w:val="single"/>
        </w:rPr>
        <w:t>posseduto</w:t>
      </w:r>
      <w:r>
        <w:rPr>
          <w:b/>
          <w:sz w:val="24"/>
          <w:szCs w:val="24"/>
        </w:rPr>
        <w:t xml:space="preserve"> dall’alunno/a (selezionare uno dei quattro livelli riportati in ordine crescente): </w:t>
      </w:r>
    </w:p>
    <w:tbl>
      <w:tblPr>
        <w:tblStyle w:val="a0"/>
        <w:tblW w:w="495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3119"/>
      </w:tblGrid>
      <w:tr w:rsidR="00A54FAB" w14:paraId="16E2E6CE" w14:textId="77777777">
        <w:trPr>
          <w:trHeight w:val="567"/>
          <w:jc w:val="center"/>
        </w:trPr>
        <w:tc>
          <w:tcPr>
            <w:tcW w:w="1838" w:type="dxa"/>
          </w:tcPr>
          <w:p w14:paraId="483FF222" w14:textId="77777777" w:rsidR="00A54FAB" w:rsidRDefault="00000000">
            <w:pPr>
              <w:spacing w:before="240"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elementare</w:t>
            </w:r>
          </w:p>
        </w:tc>
        <w:tc>
          <w:tcPr>
            <w:tcW w:w="3119" w:type="dxa"/>
          </w:tcPr>
          <w:p w14:paraId="5838D226" w14:textId="77777777" w:rsidR="00A54FAB" w:rsidRDefault="00000000">
            <w:pPr>
              <w:spacing w:before="240"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A1                           A2                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 wp14:anchorId="61DCB6F2" wp14:editId="6B6352E7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76200</wp:posOffset>
                      </wp:positionV>
                      <wp:extent cx="229529" cy="229529"/>
                      <wp:effectExtent l="0" t="0" r="0" b="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9336" y="3701942"/>
                                <a:ext cx="153329" cy="156117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49C0CBC" w14:textId="77777777" w:rsidR="00A54FAB" w:rsidRDefault="00A54FAB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76200</wp:posOffset>
                      </wp:positionV>
                      <wp:extent cx="229529" cy="229529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529" cy="22952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 wp14:anchorId="5C7064D2" wp14:editId="5ED8C4B3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76200</wp:posOffset>
                      </wp:positionV>
                      <wp:extent cx="229529" cy="229529"/>
                      <wp:effectExtent l="0" t="0" r="0" b="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9336" y="3701942"/>
                                <a:ext cx="153329" cy="156117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9F08B6C" w14:textId="77777777" w:rsidR="00A54FAB" w:rsidRDefault="00A54FAB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76200</wp:posOffset>
                      </wp:positionV>
                      <wp:extent cx="229529" cy="229529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529" cy="22952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A54FAB" w14:paraId="45C70E42" w14:textId="77777777">
        <w:trPr>
          <w:trHeight w:val="567"/>
          <w:jc w:val="center"/>
        </w:trPr>
        <w:tc>
          <w:tcPr>
            <w:tcW w:w="1838" w:type="dxa"/>
          </w:tcPr>
          <w:p w14:paraId="19BD2F00" w14:textId="77777777" w:rsidR="00A54FAB" w:rsidRDefault="00000000">
            <w:pPr>
              <w:spacing w:before="240"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intermedio</w:t>
            </w:r>
          </w:p>
        </w:tc>
        <w:tc>
          <w:tcPr>
            <w:tcW w:w="3119" w:type="dxa"/>
          </w:tcPr>
          <w:p w14:paraId="09C0D564" w14:textId="77777777" w:rsidR="00A54FAB" w:rsidRDefault="00000000">
            <w:pPr>
              <w:spacing w:before="240"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B1                           B2                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 wp14:anchorId="3CFEDCE5" wp14:editId="186D1D2D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76200</wp:posOffset>
                      </wp:positionV>
                      <wp:extent cx="229529" cy="232317"/>
                      <wp:effectExtent l="0" t="0" r="0" b="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9336" y="3701942"/>
                                <a:ext cx="153329" cy="1561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FAA18D7" w14:textId="77777777" w:rsidR="00A54FAB" w:rsidRDefault="00A54FAB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76200</wp:posOffset>
                      </wp:positionV>
                      <wp:extent cx="229529" cy="232317"/>
                      <wp:effectExtent b="0" l="0" r="0" t="0"/>
                      <wp:wrapNone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529" cy="23231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 wp14:anchorId="2D0514FA" wp14:editId="37027531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76200</wp:posOffset>
                      </wp:positionV>
                      <wp:extent cx="229529" cy="232317"/>
                      <wp:effectExtent l="0" t="0" r="0" b="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9336" y="3701942"/>
                                <a:ext cx="153329" cy="1561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11F1453" w14:textId="77777777" w:rsidR="00A54FAB" w:rsidRDefault="00A54FAB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76200</wp:posOffset>
                      </wp:positionV>
                      <wp:extent cx="229529" cy="232317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529" cy="23231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14:paraId="007AC4E9" w14:textId="77777777" w:rsidR="00A54FAB" w:rsidRDefault="00A54FA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24"/>
          <w:szCs w:val="24"/>
        </w:rPr>
      </w:pPr>
    </w:p>
    <w:p w14:paraId="00E0C456" w14:textId="77777777" w:rsidR="00A54FA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Se non già presente un PdP, indicare una breve descrizione dell’alunno:</w:t>
      </w:r>
    </w:p>
    <w:p w14:paraId="49D8D8BB" w14:textId="77777777" w:rsidR="00A54FA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______________________________________________________________________________</w:t>
      </w:r>
    </w:p>
    <w:p w14:paraId="1EFF59D5" w14:textId="77777777" w:rsidR="00A54FA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______________________________________________________________________________</w:t>
      </w:r>
    </w:p>
    <w:p w14:paraId="45260E14" w14:textId="77777777" w:rsidR="00A54FA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</w:t>
      </w:r>
    </w:p>
    <w:p w14:paraId="5FF6FCF7" w14:textId="77777777" w:rsidR="00A54FAB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b/>
          <w:color w:val="000000"/>
          <w:sz w:val="24"/>
          <w:szCs w:val="24"/>
        </w:rPr>
        <w:t>Villasanta, …</w:t>
      </w:r>
      <w:r>
        <w:rPr>
          <w:b/>
          <w:sz w:val="24"/>
          <w:szCs w:val="24"/>
        </w:rPr>
        <w:t>…………………..</w:t>
      </w:r>
      <w:r>
        <w:rPr>
          <w:b/>
          <w:color w:val="000000"/>
          <w:sz w:val="24"/>
          <w:szCs w:val="24"/>
        </w:rPr>
        <w:t>…………</w:t>
      </w:r>
      <w:r>
        <w:rPr>
          <w:b/>
          <w:color w:val="000000"/>
          <w:sz w:val="24"/>
          <w:szCs w:val="24"/>
        </w:rPr>
        <w:tab/>
      </w:r>
      <w:r>
        <w:rPr>
          <w:b/>
          <w:sz w:val="24"/>
          <w:szCs w:val="24"/>
        </w:rPr>
        <w:t>Il</w:t>
      </w:r>
      <w:r>
        <w:rPr>
          <w:b/>
          <w:color w:val="000000"/>
          <w:sz w:val="24"/>
          <w:szCs w:val="24"/>
        </w:rPr>
        <w:t xml:space="preserve"> Coordinatore .…………………………………………………………</w:t>
      </w:r>
    </w:p>
    <w:sectPr w:rsidR="00A54FAB">
      <w:pgSz w:w="11906" w:h="16838"/>
      <w:pgMar w:top="0" w:right="1134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7782"/>
    <w:multiLevelType w:val="multilevel"/>
    <w:tmpl w:val="F446B154"/>
    <w:lvl w:ilvl="0">
      <w:start w:val="1"/>
      <w:numFmt w:val="bullet"/>
      <w:lvlText w:val="○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087212"/>
    <w:multiLevelType w:val="multilevel"/>
    <w:tmpl w:val="BC929C2A"/>
    <w:lvl w:ilvl="0">
      <w:start w:val="1"/>
      <w:numFmt w:val="bullet"/>
      <w:lvlText w:val="○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7B2B40"/>
    <w:multiLevelType w:val="multilevel"/>
    <w:tmpl w:val="E046741A"/>
    <w:lvl w:ilvl="0">
      <w:start w:val="1"/>
      <w:numFmt w:val="bullet"/>
      <w:lvlText w:val="●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03F7FB7"/>
    <w:multiLevelType w:val="multilevel"/>
    <w:tmpl w:val="B4A22F3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19D72A3"/>
    <w:multiLevelType w:val="multilevel"/>
    <w:tmpl w:val="52AC1722"/>
    <w:lvl w:ilvl="0">
      <w:start w:val="1"/>
      <w:numFmt w:val="bullet"/>
      <w:lvlText w:val="○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9DF43DD"/>
    <w:multiLevelType w:val="multilevel"/>
    <w:tmpl w:val="76ECBC9A"/>
    <w:lvl w:ilvl="0">
      <w:start w:val="1"/>
      <w:numFmt w:val="bullet"/>
      <w:lvlText w:val="●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39D22E9"/>
    <w:multiLevelType w:val="multilevel"/>
    <w:tmpl w:val="1376E3FE"/>
    <w:lvl w:ilvl="0">
      <w:start w:val="1"/>
      <w:numFmt w:val="bullet"/>
      <w:lvlText w:val="○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35956566">
    <w:abstractNumId w:val="3"/>
  </w:num>
  <w:num w:numId="2" w16cid:durableId="1742169069">
    <w:abstractNumId w:val="2"/>
  </w:num>
  <w:num w:numId="3" w16cid:durableId="1637417544">
    <w:abstractNumId w:val="0"/>
  </w:num>
  <w:num w:numId="4" w16cid:durableId="701174491">
    <w:abstractNumId w:val="4"/>
  </w:num>
  <w:num w:numId="5" w16cid:durableId="1391224817">
    <w:abstractNumId w:val="1"/>
  </w:num>
  <w:num w:numId="6" w16cid:durableId="1502499654">
    <w:abstractNumId w:val="6"/>
  </w:num>
  <w:num w:numId="7" w16cid:durableId="943266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FAB"/>
    <w:rsid w:val="00374FDF"/>
    <w:rsid w:val="00A5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DBD9"/>
  <w15:docId w15:val="{29B9E0BC-CF85-4D9C-B77B-C7CFEF71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6.png"/><Relationship Id="rId11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9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Assistente1</dc:creator>
  <cp:lastModifiedBy>MBIC8DN006 - ISTITUTO COMPRENSIVO VILLASANTA</cp:lastModifiedBy>
  <cp:revision>2</cp:revision>
  <dcterms:created xsi:type="dcterms:W3CDTF">2023-10-12T09:25:00Z</dcterms:created>
  <dcterms:modified xsi:type="dcterms:W3CDTF">2023-10-12T09:25:00Z</dcterms:modified>
</cp:coreProperties>
</file>