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2FCE" w14:textId="77777777" w:rsidR="009E1DCB" w:rsidRDefault="00F84E9D" w:rsidP="00ED210A">
      <w:pPr>
        <w:spacing w:line="240" w:lineRule="auto"/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</w:t>
      </w:r>
    </w:p>
    <w:p w14:paraId="2FCE388F" w14:textId="14473030" w:rsidR="00DE4F02" w:rsidRDefault="000C0B34" w:rsidP="000D43CB">
      <w:pPr>
        <w:spacing w:line="240" w:lineRule="auto"/>
        <w:ind w:left="3540"/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AL DIRIGENTE SCOLA</w:t>
      </w:r>
      <w:r w:rsidR="00F84E9D">
        <w:rPr>
          <w:rFonts w:ascii="Verdana" w:hAnsi="Verdana"/>
          <w:sz w:val="24"/>
          <w:szCs w:val="24"/>
        </w:rPr>
        <w:t>STIC</w:t>
      </w:r>
      <w:r w:rsidR="00FB168D">
        <w:rPr>
          <w:rFonts w:ascii="Verdana" w:hAnsi="Verdana"/>
          <w:sz w:val="24"/>
          <w:szCs w:val="24"/>
        </w:rPr>
        <w:t xml:space="preserve">O </w:t>
      </w:r>
    </w:p>
    <w:p w14:paraId="1AF55661" w14:textId="77777777" w:rsidR="00F84E9D" w:rsidRDefault="00F84E9D" w:rsidP="00ED210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ISTITUTO COMPRENSIVO VILLASANTA</w:t>
      </w:r>
    </w:p>
    <w:p w14:paraId="50FF8E6B" w14:textId="77777777" w:rsidR="00F84E9D" w:rsidRDefault="00F84E9D" w:rsidP="00ED210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Via Villa, 5</w:t>
      </w:r>
    </w:p>
    <w:p w14:paraId="77078E23" w14:textId="77777777" w:rsidR="00F84E9D" w:rsidRDefault="00F84E9D" w:rsidP="00ED210A">
      <w:pPr>
        <w:spacing w:line="24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20852 Villasanta (MB)</w:t>
      </w:r>
    </w:p>
    <w:p w14:paraId="1F44FE81" w14:textId="77777777" w:rsidR="00F84E9D" w:rsidRPr="0060356D" w:rsidRDefault="00F84E9D" w:rsidP="00F84E9D">
      <w:pPr>
        <w:rPr>
          <w:rFonts w:ascii="Verdana" w:hAnsi="Verdana"/>
          <w:sz w:val="24"/>
          <w:szCs w:val="24"/>
        </w:rPr>
      </w:pPr>
    </w:p>
    <w:p w14:paraId="34E46139" w14:textId="39C6A69F" w:rsidR="00F84E9D" w:rsidRDefault="00F84E9D" w:rsidP="00F84E9D">
      <w:pPr>
        <w:rPr>
          <w:rFonts w:ascii="Verdana" w:hAnsi="Verdana"/>
          <w:b/>
          <w:sz w:val="24"/>
          <w:szCs w:val="24"/>
        </w:rPr>
      </w:pPr>
      <w:r w:rsidRPr="0060356D">
        <w:rPr>
          <w:rFonts w:ascii="Verdana" w:hAnsi="Verdana"/>
          <w:b/>
          <w:sz w:val="24"/>
          <w:szCs w:val="24"/>
        </w:rPr>
        <w:t>Oggetto:</w:t>
      </w:r>
      <w:r w:rsidR="0060356D" w:rsidRPr="0060356D">
        <w:rPr>
          <w:rFonts w:ascii="Verdana" w:hAnsi="Verdana"/>
          <w:b/>
          <w:sz w:val="24"/>
          <w:szCs w:val="24"/>
        </w:rPr>
        <w:t xml:space="preserve"> </w:t>
      </w:r>
      <w:r w:rsidR="0064355C">
        <w:rPr>
          <w:rFonts w:ascii="Verdana" w:hAnsi="Verdana"/>
          <w:b/>
          <w:sz w:val="24"/>
          <w:szCs w:val="24"/>
        </w:rPr>
        <w:t xml:space="preserve">richiesta nulla </w:t>
      </w:r>
      <w:r w:rsidR="00D076A4">
        <w:rPr>
          <w:rFonts w:ascii="Verdana" w:hAnsi="Verdana"/>
          <w:b/>
          <w:sz w:val="24"/>
          <w:szCs w:val="24"/>
        </w:rPr>
        <w:t>–</w:t>
      </w:r>
      <w:r w:rsidR="0064355C">
        <w:rPr>
          <w:rFonts w:ascii="Verdana" w:hAnsi="Verdana"/>
          <w:b/>
          <w:sz w:val="24"/>
          <w:szCs w:val="24"/>
        </w:rPr>
        <w:t xml:space="preserve"> osta</w:t>
      </w:r>
      <w:r w:rsidR="00D076A4">
        <w:rPr>
          <w:rFonts w:ascii="Verdana" w:hAnsi="Verdana"/>
          <w:b/>
          <w:sz w:val="24"/>
          <w:szCs w:val="24"/>
        </w:rPr>
        <w:t>.</w:t>
      </w:r>
    </w:p>
    <w:p w14:paraId="387290B0" w14:textId="77777777" w:rsidR="00296109" w:rsidRDefault="00296109" w:rsidP="00D076A4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Noi sottoscritti.....</w:t>
      </w:r>
      <w:r w:rsidR="00F84E9D">
        <w:rPr>
          <w:rFonts w:ascii="Verdana" w:hAnsi="Verdana"/>
          <w:sz w:val="24"/>
          <w:szCs w:val="24"/>
        </w:rPr>
        <w:t>…………………………………</w:t>
      </w:r>
      <w:r>
        <w:rPr>
          <w:rFonts w:ascii="Verdana" w:hAnsi="Verdana"/>
          <w:sz w:val="24"/>
          <w:szCs w:val="24"/>
        </w:rPr>
        <w:t>.........(madre) e................................</w:t>
      </w:r>
    </w:p>
    <w:p w14:paraId="1E2586A2" w14:textId="1B4328ED" w:rsidR="00296109" w:rsidRDefault="00296109" w:rsidP="00D076A4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...............…………………….........(padre) dell’alunno/a .................................... </w:t>
      </w:r>
    </w:p>
    <w:p w14:paraId="7A85DD64" w14:textId="4BB92275" w:rsidR="00B01553" w:rsidRDefault="001920A3" w:rsidP="00D076A4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n</w:t>
      </w:r>
      <w:r w:rsidR="00B01553">
        <w:rPr>
          <w:rFonts w:ascii="Verdana" w:hAnsi="Verdana"/>
          <w:sz w:val="24"/>
          <w:szCs w:val="24"/>
        </w:rPr>
        <w:t>ato/a a ........................................................... prov (......) il .................</w:t>
      </w:r>
      <w:r w:rsidR="00D076A4">
        <w:rPr>
          <w:rFonts w:ascii="Verdana" w:hAnsi="Verdana"/>
          <w:sz w:val="24"/>
          <w:szCs w:val="24"/>
        </w:rPr>
        <w:t>:</w:t>
      </w:r>
    </w:p>
    <w:p w14:paraId="470BB0B9" w14:textId="77777777" w:rsidR="00D076A4" w:rsidRDefault="00F84E9D" w:rsidP="00D076A4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iscritto/a alla classe</w:t>
      </w:r>
      <w:r w:rsidR="00977C16">
        <w:rPr>
          <w:rFonts w:ascii="Verdana" w:hAnsi="Verdana"/>
          <w:sz w:val="24"/>
          <w:szCs w:val="24"/>
        </w:rPr>
        <w:t xml:space="preserve"> </w:t>
      </w:r>
      <w:r w:rsidR="001920A3">
        <w:rPr>
          <w:rFonts w:ascii="Verdana" w:hAnsi="Verdana"/>
          <w:sz w:val="24"/>
          <w:szCs w:val="24"/>
        </w:rPr>
        <w:t>............</w:t>
      </w:r>
      <w:r w:rsidR="00DB010B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della </w:t>
      </w:r>
      <w:r w:rsidR="00977C16">
        <w:rPr>
          <w:rFonts w:ascii="Verdana" w:hAnsi="Verdana"/>
          <w:sz w:val="24"/>
          <w:szCs w:val="24"/>
        </w:rPr>
        <w:t>s</w:t>
      </w:r>
      <w:r>
        <w:rPr>
          <w:rFonts w:ascii="Verdana" w:hAnsi="Verdana"/>
          <w:sz w:val="24"/>
          <w:szCs w:val="24"/>
        </w:rPr>
        <w:t>cuol</w:t>
      </w:r>
      <w:r w:rsidR="00977C16">
        <w:rPr>
          <w:rFonts w:ascii="Verdana" w:hAnsi="Verdana"/>
          <w:sz w:val="24"/>
          <w:szCs w:val="24"/>
        </w:rPr>
        <w:t xml:space="preserve">a </w:t>
      </w:r>
      <w:r w:rsidR="001920A3">
        <w:rPr>
          <w:rFonts w:ascii="Verdana" w:hAnsi="Verdana"/>
          <w:sz w:val="24"/>
          <w:szCs w:val="24"/>
        </w:rPr>
        <w:t>.....................................</w:t>
      </w:r>
      <w:r w:rsidR="00DB010B">
        <w:rPr>
          <w:rFonts w:ascii="Verdana" w:hAnsi="Verdana"/>
          <w:sz w:val="24"/>
          <w:szCs w:val="24"/>
        </w:rPr>
        <w:t xml:space="preserve"> </w:t>
      </w:r>
      <w:r w:rsidR="00977C16">
        <w:rPr>
          <w:rFonts w:ascii="Verdana" w:hAnsi="Verdana"/>
          <w:sz w:val="24"/>
          <w:szCs w:val="24"/>
        </w:rPr>
        <w:t xml:space="preserve">per l’anno </w:t>
      </w:r>
    </w:p>
    <w:p w14:paraId="4EF145B6" w14:textId="26BD1B66" w:rsidR="00F84E9D" w:rsidRDefault="00977C16" w:rsidP="00D076A4">
      <w:pPr>
        <w:spacing w:line="240" w:lineRule="auto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scolastico </w:t>
      </w:r>
      <w:r w:rsidR="00DB010B">
        <w:rPr>
          <w:rFonts w:ascii="Verdana" w:hAnsi="Verdana"/>
          <w:sz w:val="24"/>
          <w:szCs w:val="24"/>
        </w:rPr>
        <w:t>202</w:t>
      </w:r>
      <w:r w:rsidR="0009629C">
        <w:rPr>
          <w:rFonts w:ascii="Verdana" w:hAnsi="Verdana"/>
          <w:sz w:val="24"/>
          <w:szCs w:val="24"/>
        </w:rPr>
        <w:t>5</w:t>
      </w:r>
      <w:r w:rsidR="00DB010B">
        <w:rPr>
          <w:rFonts w:ascii="Verdana" w:hAnsi="Verdana"/>
          <w:sz w:val="24"/>
          <w:szCs w:val="24"/>
        </w:rPr>
        <w:t>/202</w:t>
      </w:r>
      <w:r w:rsidR="0009629C">
        <w:rPr>
          <w:rFonts w:ascii="Verdana" w:hAnsi="Verdana"/>
          <w:sz w:val="24"/>
          <w:szCs w:val="24"/>
        </w:rPr>
        <w:t>6</w:t>
      </w:r>
    </w:p>
    <w:p w14:paraId="190C3BF9" w14:textId="186BBEF8" w:rsidR="00F84E9D" w:rsidRDefault="00296109" w:rsidP="00D076A4">
      <w:pPr>
        <w:jc w:val="center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CHIEDIAMO</w:t>
      </w:r>
    </w:p>
    <w:p w14:paraId="056585AB" w14:textId="78B5006C" w:rsidR="00F84E9D" w:rsidRDefault="0064355C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il nulla-osta per la scuola/istituto ……………………………………………………………………</w:t>
      </w:r>
      <w:r w:rsidR="00A80D62">
        <w:rPr>
          <w:rFonts w:ascii="Verdana" w:hAnsi="Verdana"/>
          <w:sz w:val="24"/>
          <w:szCs w:val="24"/>
        </w:rPr>
        <w:t>.....</w:t>
      </w:r>
    </w:p>
    <w:p w14:paraId="22C5AC2B" w14:textId="01496BB0" w:rsidR="0064355C" w:rsidRDefault="00A80D62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di……………………………………… prov.</w:t>
      </w:r>
      <w:r w:rsidR="0064355C">
        <w:rPr>
          <w:rFonts w:ascii="Verdana" w:hAnsi="Verdana"/>
          <w:sz w:val="24"/>
          <w:szCs w:val="24"/>
        </w:rPr>
        <w:t xml:space="preserve"> ………………..</w:t>
      </w:r>
    </w:p>
    <w:p w14:paraId="146AA632" w14:textId="77777777" w:rsidR="0064355C" w:rsidRDefault="00296109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</w:t>
      </w:r>
      <w:r w:rsidR="0064355C">
        <w:rPr>
          <w:rFonts w:ascii="Verdana" w:hAnsi="Verdana"/>
          <w:sz w:val="24"/>
          <w:szCs w:val="24"/>
        </w:rPr>
        <w:t>er il seguente motivo: …………………………………………………………………………………………</w:t>
      </w:r>
    </w:p>
    <w:p w14:paraId="5A7684F5" w14:textId="77777777" w:rsidR="0064355C" w:rsidRDefault="0064355C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0FD79F12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Data</w:t>
      </w:r>
    </w:p>
    <w:p w14:paraId="5DFE36E0" w14:textId="77777777" w:rsidR="008053E5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………………………………….</w:t>
      </w:r>
      <w:r>
        <w:rPr>
          <w:rFonts w:ascii="Verdana" w:hAnsi="Verdana"/>
          <w:sz w:val="24"/>
          <w:szCs w:val="24"/>
        </w:rPr>
        <w:tab/>
      </w:r>
    </w:p>
    <w:p w14:paraId="7C8C1832" w14:textId="77777777" w:rsidR="008053E5" w:rsidRPr="009E1DCB" w:rsidRDefault="008053E5" w:rsidP="00F84E9D">
      <w:pPr>
        <w:rPr>
          <w:rFonts w:ascii="Verdana" w:hAnsi="Verdana"/>
          <w:sz w:val="8"/>
          <w:szCs w:val="8"/>
        </w:rPr>
      </w:pPr>
    </w:p>
    <w:p w14:paraId="25893ACA" w14:textId="77777777" w:rsidR="00F84E9D" w:rsidRDefault="008053E5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Firma della madre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Firma del padre</w:t>
      </w:r>
    </w:p>
    <w:p w14:paraId="1CA11E58" w14:textId="77777777" w:rsidR="00F84E9D" w:rsidRDefault="00F84E9D" w:rsidP="00F84E9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</w:t>
      </w:r>
      <w:r w:rsidR="008053E5">
        <w:rPr>
          <w:rFonts w:ascii="Verdana" w:hAnsi="Verdana"/>
          <w:sz w:val="24"/>
          <w:szCs w:val="24"/>
        </w:rPr>
        <w:tab/>
      </w:r>
      <w:r w:rsidR="008053E5">
        <w:rPr>
          <w:rFonts w:ascii="Verdana" w:hAnsi="Verdana"/>
          <w:sz w:val="24"/>
          <w:szCs w:val="24"/>
        </w:rPr>
        <w:tab/>
      </w:r>
      <w:r w:rsidR="008053E5">
        <w:rPr>
          <w:rFonts w:ascii="Verdana" w:hAnsi="Verdana"/>
          <w:sz w:val="24"/>
          <w:szCs w:val="24"/>
        </w:rPr>
        <w:tab/>
      </w:r>
      <w:r w:rsidR="008053E5">
        <w:rPr>
          <w:rFonts w:ascii="Verdana" w:hAnsi="Verdana"/>
          <w:sz w:val="24"/>
          <w:szCs w:val="24"/>
        </w:rPr>
        <w:tab/>
        <w:t>...................................</w:t>
      </w:r>
    </w:p>
    <w:p w14:paraId="1DC7D113" w14:textId="77777777" w:rsidR="00513802" w:rsidRDefault="00513802" w:rsidP="009E1DCB">
      <w:pPr>
        <w:jc w:val="both"/>
        <w:rPr>
          <w:b/>
          <w:bCs/>
          <w:i/>
          <w:iCs/>
          <w:sz w:val="24"/>
          <w:szCs w:val="24"/>
          <w:u w:val="single"/>
        </w:rPr>
      </w:pPr>
    </w:p>
    <w:p w14:paraId="73AC00D3" w14:textId="75BAE3F3" w:rsidR="00ED210A" w:rsidRDefault="009E1DCB" w:rsidP="009E1DCB">
      <w:pPr>
        <w:jc w:val="both"/>
        <w:rPr>
          <w:i/>
          <w:iCs/>
          <w:sz w:val="24"/>
          <w:szCs w:val="24"/>
          <w:u w:val="single"/>
        </w:rPr>
      </w:pPr>
      <w:r w:rsidRPr="009E1DCB">
        <w:rPr>
          <w:b/>
          <w:bCs/>
          <w:i/>
          <w:iCs/>
          <w:sz w:val="24"/>
          <w:szCs w:val="24"/>
          <w:u w:val="single"/>
        </w:rPr>
        <w:t>Nell’impossibilità di acquisire il consenso scritto di entrambi i genitori</w:t>
      </w:r>
      <w:r>
        <w:rPr>
          <w:i/>
          <w:iCs/>
          <w:sz w:val="24"/>
          <w:szCs w:val="24"/>
          <w:u w:val="single"/>
        </w:rPr>
        <w:t>, il sottoscritto,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316,337,337ter e 337 quater del codice civile, che richiedono il consenso di entrambi i genitori.</w:t>
      </w:r>
    </w:p>
    <w:p w14:paraId="6B628048" w14:textId="725A676D" w:rsidR="00ED210A" w:rsidRDefault="009E1DCB">
      <w:pPr>
        <w:rPr>
          <w:sz w:val="28"/>
          <w:szCs w:val="28"/>
        </w:rPr>
      </w:pPr>
      <w:r w:rsidRPr="009E1DCB">
        <w:rPr>
          <w:i/>
          <w:iCs/>
          <w:sz w:val="24"/>
          <w:szCs w:val="24"/>
        </w:rPr>
        <w:t>Firma del genitore</w:t>
      </w:r>
      <w:r>
        <w:rPr>
          <w:sz w:val="24"/>
          <w:szCs w:val="24"/>
        </w:rPr>
        <w:tab/>
        <w:t>_________________________________________</w:t>
      </w:r>
      <w:r w:rsidRPr="009E1DCB">
        <w:rPr>
          <w:sz w:val="24"/>
          <w:szCs w:val="24"/>
        </w:rPr>
        <w:tab/>
      </w:r>
    </w:p>
    <w:sectPr w:rsidR="00ED210A" w:rsidSect="009E1DCB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B04C8"/>
    <w:multiLevelType w:val="hybridMultilevel"/>
    <w:tmpl w:val="81B6BC8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43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79"/>
    <w:rsid w:val="00014049"/>
    <w:rsid w:val="000569C4"/>
    <w:rsid w:val="0006412C"/>
    <w:rsid w:val="0009629C"/>
    <w:rsid w:val="000B7F6A"/>
    <w:rsid w:val="000C0B34"/>
    <w:rsid w:val="000D43CB"/>
    <w:rsid w:val="00103F21"/>
    <w:rsid w:val="0013464F"/>
    <w:rsid w:val="00140803"/>
    <w:rsid w:val="00191E52"/>
    <w:rsid w:val="001920A3"/>
    <w:rsid w:val="001F51A2"/>
    <w:rsid w:val="002000B7"/>
    <w:rsid w:val="00221BF2"/>
    <w:rsid w:val="00227878"/>
    <w:rsid w:val="00291E44"/>
    <w:rsid w:val="00296109"/>
    <w:rsid w:val="002B47FA"/>
    <w:rsid w:val="003167DC"/>
    <w:rsid w:val="0036031F"/>
    <w:rsid w:val="004234F7"/>
    <w:rsid w:val="0050497D"/>
    <w:rsid w:val="00513802"/>
    <w:rsid w:val="00517ABF"/>
    <w:rsid w:val="005E206B"/>
    <w:rsid w:val="0060356D"/>
    <w:rsid w:val="00615654"/>
    <w:rsid w:val="0064355C"/>
    <w:rsid w:val="00651A3C"/>
    <w:rsid w:val="006806E8"/>
    <w:rsid w:val="006E5019"/>
    <w:rsid w:val="00773CD5"/>
    <w:rsid w:val="008053E5"/>
    <w:rsid w:val="00824078"/>
    <w:rsid w:val="00827679"/>
    <w:rsid w:val="0084138B"/>
    <w:rsid w:val="008D5CB0"/>
    <w:rsid w:val="008E7FC5"/>
    <w:rsid w:val="0091183A"/>
    <w:rsid w:val="009132FB"/>
    <w:rsid w:val="00975DEC"/>
    <w:rsid w:val="00977C16"/>
    <w:rsid w:val="009A5585"/>
    <w:rsid w:val="009B71F9"/>
    <w:rsid w:val="009E1DCB"/>
    <w:rsid w:val="00A80D62"/>
    <w:rsid w:val="00A91C48"/>
    <w:rsid w:val="00AC5FC5"/>
    <w:rsid w:val="00B01553"/>
    <w:rsid w:val="00B06D04"/>
    <w:rsid w:val="00B169BA"/>
    <w:rsid w:val="00B42EDF"/>
    <w:rsid w:val="00B77311"/>
    <w:rsid w:val="00B93F55"/>
    <w:rsid w:val="00C21CFD"/>
    <w:rsid w:val="00C527CF"/>
    <w:rsid w:val="00C55A3A"/>
    <w:rsid w:val="00C9582A"/>
    <w:rsid w:val="00D076A4"/>
    <w:rsid w:val="00D15C94"/>
    <w:rsid w:val="00D87496"/>
    <w:rsid w:val="00D923FE"/>
    <w:rsid w:val="00DB010B"/>
    <w:rsid w:val="00DE4F02"/>
    <w:rsid w:val="00DF220F"/>
    <w:rsid w:val="00E51E3B"/>
    <w:rsid w:val="00E74BEC"/>
    <w:rsid w:val="00ED210A"/>
    <w:rsid w:val="00EE29DD"/>
    <w:rsid w:val="00EE2C9C"/>
    <w:rsid w:val="00F10B0D"/>
    <w:rsid w:val="00F269BD"/>
    <w:rsid w:val="00F84E9D"/>
    <w:rsid w:val="00FB168D"/>
    <w:rsid w:val="00FC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F4CB3"/>
  <w15:docId w15:val="{BEBD6273-226B-454D-B02F-147AED4F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91E44"/>
    <w:pPr>
      <w:ind w:left="720"/>
      <w:contextualSpacing/>
    </w:pPr>
  </w:style>
  <w:style w:type="table" w:styleId="Grigliatabella">
    <w:name w:val="Table Grid"/>
    <w:basedOn w:val="Tabellanormale"/>
    <w:uiPriority w:val="59"/>
    <w:rsid w:val="00291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Veronica.Sala</dc:creator>
  <cp:lastModifiedBy>Animatore Digitale IC VILLASANTA</cp:lastModifiedBy>
  <cp:revision>4</cp:revision>
  <cp:lastPrinted>2025-06-11T07:40:00Z</cp:lastPrinted>
  <dcterms:created xsi:type="dcterms:W3CDTF">2025-09-05T10:03:00Z</dcterms:created>
  <dcterms:modified xsi:type="dcterms:W3CDTF">2025-10-16T08:54:00Z</dcterms:modified>
</cp:coreProperties>
</file>