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32E0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4B8076B8" w14:textId="77777777" w:rsidR="00CB7366" w:rsidRDefault="00CB7366" w:rsidP="00F84E9D">
      <w:pPr>
        <w:ind w:left="3540"/>
        <w:jc w:val="center"/>
        <w:rPr>
          <w:rFonts w:ascii="Verdana" w:hAnsi="Verdana"/>
          <w:sz w:val="24"/>
          <w:szCs w:val="24"/>
        </w:rPr>
      </w:pPr>
    </w:p>
    <w:p w14:paraId="2109F68F" w14:textId="5C7DDEC3" w:rsidR="00F84E9D" w:rsidRDefault="00F84E9D" w:rsidP="00D03EF7">
      <w:pPr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59470E">
        <w:rPr>
          <w:rFonts w:ascii="Verdana" w:hAnsi="Verdana"/>
          <w:sz w:val="24"/>
          <w:szCs w:val="24"/>
        </w:rPr>
        <w:t xml:space="preserve"> </w:t>
      </w:r>
      <w:r w:rsidR="000277CF">
        <w:rPr>
          <w:rFonts w:ascii="Verdana" w:hAnsi="Verdana"/>
          <w:sz w:val="24"/>
          <w:szCs w:val="24"/>
        </w:rPr>
        <w:t xml:space="preserve">             </w:t>
      </w:r>
      <w:r w:rsidR="000C0B34">
        <w:rPr>
          <w:rFonts w:ascii="Verdana" w:hAnsi="Verdana"/>
          <w:sz w:val="24"/>
          <w:szCs w:val="24"/>
        </w:rPr>
        <w:t>AL DIRIGENTE SCOLA</w:t>
      </w:r>
      <w:r>
        <w:rPr>
          <w:rFonts w:ascii="Verdana" w:hAnsi="Verdana"/>
          <w:sz w:val="24"/>
          <w:szCs w:val="24"/>
        </w:rPr>
        <w:t>STIC</w:t>
      </w:r>
      <w:r w:rsidR="00C053AA">
        <w:rPr>
          <w:rFonts w:ascii="Verdana" w:hAnsi="Verdana"/>
          <w:sz w:val="24"/>
          <w:szCs w:val="24"/>
        </w:rPr>
        <w:t>O</w:t>
      </w:r>
    </w:p>
    <w:p w14:paraId="16449B27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ISTITUTO COMPRENSIVO VILLASANTA</w:t>
      </w:r>
    </w:p>
    <w:p w14:paraId="6100DA6B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Via Villa, 5</w:t>
      </w:r>
    </w:p>
    <w:p w14:paraId="78C81E00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20852 Villasanta (MB)</w:t>
      </w:r>
    </w:p>
    <w:p w14:paraId="4E1C785D" w14:textId="77777777" w:rsidR="0060356D" w:rsidRDefault="00F84E9D" w:rsidP="00F84E9D">
      <w:pPr>
        <w:rPr>
          <w:rFonts w:ascii="Verdana" w:hAnsi="Verdana"/>
          <w:b/>
          <w:sz w:val="24"/>
          <w:szCs w:val="24"/>
        </w:rPr>
      </w:pPr>
      <w:r w:rsidRPr="0060356D">
        <w:rPr>
          <w:rFonts w:ascii="Verdana" w:hAnsi="Verdana"/>
          <w:b/>
          <w:sz w:val="24"/>
          <w:szCs w:val="24"/>
        </w:rPr>
        <w:t>Oggetto:</w:t>
      </w:r>
      <w:r w:rsidR="0060356D" w:rsidRPr="0060356D">
        <w:rPr>
          <w:rFonts w:ascii="Verdana" w:hAnsi="Verdana"/>
          <w:b/>
          <w:sz w:val="24"/>
          <w:szCs w:val="24"/>
        </w:rPr>
        <w:t xml:space="preserve"> </w:t>
      </w:r>
      <w:r w:rsidR="00DD7065">
        <w:rPr>
          <w:rFonts w:ascii="Verdana" w:hAnsi="Verdana"/>
          <w:b/>
          <w:sz w:val="24"/>
          <w:szCs w:val="24"/>
        </w:rPr>
        <w:t>richiesta</w:t>
      </w:r>
      <w:r w:rsidR="00A614EB">
        <w:rPr>
          <w:rFonts w:ascii="Verdana" w:hAnsi="Verdana"/>
          <w:b/>
          <w:sz w:val="24"/>
          <w:szCs w:val="24"/>
        </w:rPr>
        <w:t xml:space="preserve"> uscita anticipat</w:t>
      </w:r>
      <w:r w:rsidR="00866D09">
        <w:rPr>
          <w:rFonts w:ascii="Verdana" w:hAnsi="Verdana"/>
          <w:b/>
          <w:sz w:val="24"/>
          <w:szCs w:val="24"/>
        </w:rPr>
        <w:t xml:space="preserve">a/entrata posticipata </w:t>
      </w:r>
      <w:r w:rsidR="00866D09" w:rsidRPr="00866D09">
        <w:rPr>
          <w:rFonts w:ascii="Verdana" w:hAnsi="Verdana"/>
          <w:b/>
          <w:sz w:val="24"/>
          <w:szCs w:val="24"/>
          <w:u w:val="single"/>
        </w:rPr>
        <w:t>temporanea</w:t>
      </w:r>
    </w:p>
    <w:p w14:paraId="503796D2" w14:textId="77777777" w:rsidR="00873C89" w:rsidRDefault="0060356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Io </w:t>
      </w:r>
      <w:r w:rsidR="00F84E9D">
        <w:rPr>
          <w:rFonts w:ascii="Verdana" w:hAnsi="Verdana"/>
          <w:sz w:val="24"/>
          <w:szCs w:val="24"/>
        </w:rPr>
        <w:t>sottoscritto/a ………………………………………………………………………..</w:t>
      </w:r>
      <w:r>
        <w:rPr>
          <w:rFonts w:ascii="Verdana" w:hAnsi="Verdana"/>
          <w:sz w:val="24"/>
          <w:szCs w:val="24"/>
        </w:rPr>
        <w:t xml:space="preserve"> </w:t>
      </w:r>
      <w:r w:rsidR="00F84E9D">
        <w:rPr>
          <w:rFonts w:ascii="Verdana" w:hAnsi="Verdana"/>
          <w:sz w:val="24"/>
          <w:szCs w:val="24"/>
        </w:rPr>
        <w:t>genitore</w:t>
      </w:r>
    </w:p>
    <w:p w14:paraId="7FA1D24C" w14:textId="77777777" w:rsidR="00873C89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dell’alunno/a ……………………………………………………………</w:t>
      </w:r>
      <w:r w:rsidR="00DD7065">
        <w:rPr>
          <w:rFonts w:ascii="Verdana" w:hAnsi="Verdana"/>
          <w:sz w:val="24"/>
          <w:szCs w:val="24"/>
        </w:rPr>
        <w:t>……………….</w:t>
      </w:r>
      <w:r w:rsidR="0060356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iscritto/a alla </w:t>
      </w:r>
    </w:p>
    <w:p w14:paraId="7E0DAFE8" w14:textId="77777777" w:rsidR="00F84E9D" w:rsidRDefault="00F84E9D" w:rsidP="00F84E9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classe </w:t>
      </w:r>
      <w:r w:rsidR="0060356D">
        <w:rPr>
          <w:rFonts w:ascii="Verdana" w:hAnsi="Verdana"/>
          <w:sz w:val="24"/>
          <w:szCs w:val="24"/>
        </w:rPr>
        <w:t>.</w:t>
      </w:r>
      <w:r w:rsidR="00DD7065">
        <w:rPr>
          <w:rFonts w:ascii="Verdana" w:hAnsi="Verdana"/>
          <w:sz w:val="24"/>
          <w:szCs w:val="24"/>
        </w:rPr>
        <w:t>……. s</w:t>
      </w:r>
      <w:r>
        <w:rPr>
          <w:rFonts w:ascii="Verdana" w:hAnsi="Verdana"/>
          <w:sz w:val="24"/>
          <w:szCs w:val="24"/>
        </w:rPr>
        <w:t>ez</w:t>
      </w:r>
      <w:r w:rsidR="0060356D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……. della scuola …………………………………</w:t>
      </w:r>
      <w:r w:rsidR="00A614EB">
        <w:rPr>
          <w:rFonts w:ascii="Verdana" w:hAnsi="Verdana"/>
          <w:sz w:val="24"/>
          <w:szCs w:val="24"/>
        </w:rPr>
        <w:t xml:space="preserve"> con la presente</w:t>
      </w:r>
    </w:p>
    <w:p w14:paraId="6E2252B0" w14:textId="77777777" w:rsidR="00F84E9D" w:rsidRPr="00DD7065" w:rsidRDefault="00A614EB" w:rsidP="00A614EB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DICHIARA</w:t>
      </w:r>
    </w:p>
    <w:p w14:paraId="35CB0A12" w14:textId="77777777" w:rsidR="00F84E9D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sotto la propria responsabilità di</w:t>
      </w:r>
    </w:p>
    <w:p w14:paraId="494E302D" w14:textId="77777777" w:rsidR="00DD7065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ritirare in anticipo il proprio/la propria figlio/figlia alle ore        _______</w:t>
      </w:r>
    </w:p>
    <w:p w14:paraId="579B0DCE" w14:textId="77777777" w:rsidR="00A614EB" w:rsidRDefault="00A614EB" w:rsidP="00F84E9D">
      <w:pPr>
        <w:rPr>
          <w:rFonts w:ascii="Verdana" w:hAnsi="Verdana"/>
          <w:sz w:val="24"/>
          <w:szCs w:val="24"/>
        </w:rPr>
      </w:pPr>
      <w:r w:rsidRPr="00A614EB">
        <w:rPr>
          <w:rFonts w:ascii="Verdana" w:hAnsi="Verdana"/>
          <w:sz w:val="36"/>
          <w:szCs w:val="24"/>
        </w:rPr>
        <w:t>□</w:t>
      </w:r>
      <w:r>
        <w:rPr>
          <w:rFonts w:ascii="Verdana" w:hAnsi="Verdana"/>
          <w:sz w:val="36"/>
          <w:szCs w:val="24"/>
        </w:rPr>
        <w:tab/>
      </w:r>
      <w:r>
        <w:rPr>
          <w:rFonts w:ascii="Verdana" w:hAnsi="Verdana"/>
          <w:sz w:val="24"/>
          <w:szCs w:val="24"/>
        </w:rPr>
        <w:t>posticipare l’ingresso del proprio/la propria figlio/figlia alle ore _______</w:t>
      </w:r>
    </w:p>
    <w:p w14:paraId="726D8168" w14:textId="77777777" w:rsidR="00C75583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="00C75583">
        <w:rPr>
          <w:rFonts w:ascii="Verdana" w:hAnsi="Verdana"/>
          <w:sz w:val="24"/>
          <w:szCs w:val="24"/>
        </w:rPr>
        <w:t>l giorno/i giorni _________________________________________________</w:t>
      </w:r>
    </w:p>
    <w:p w14:paraId="6E0A705C" w14:textId="77777777"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per i seguenti motivi: ________________</w:t>
      </w:r>
      <w:r w:rsidR="00C75583">
        <w:rPr>
          <w:rFonts w:ascii="Verdana" w:hAnsi="Verdana"/>
          <w:sz w:val="24"/>
          <w:szCs w:val="24"/>
        </w:rPr>
        <w:t>____________________________</w:t>
      </w:r>
    </w:p>
    <w:p w14:paraId="218563BF" w14:textId="77777777" w:rsid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______________________________________________________________</w:t>
      </w:r>
    </w:p>
    <w:p w14:paraId="487E434C" w14:textId="77777777" w:rsidR="00A614EB" w:rsidRPr="00A614EB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Villasanta, _______________</w:t>
      </w:r>
    </w:p>
    <w:p w14:paraId="2EE88A69" w14:textId="77777777" w:rsidR="00DD7065" w:rsidRDefault="00A614EB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In fede</w:t>
      </w:r>
    </w:p>
    <w:p w14:paraId="2A12A2C8" w14:textId="77777777" w:rsidR="00A614EB" w:rsidRDefault="00C75583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   ____</w:t>
      </w:r>
      <w:r w:rsidR="00A614EB">
        <w:rPr>
          <w:rFonts w:ascii="Verdana" w:hAnsi="Verdana"/>
          <w:sz w:val="24"/>
          <w:szCs w:val="24"/>
        </w:rPr>
        <w:t>____________________</w:t>
      </w:r>
    </w:p>
    <w:p w14:paraId="57BDF214" w14:textId="77777777" w:rsidR="000277CF" w:rsidRDefault="00A614E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  <w:r w:rsidR="00F84E9D">
        <w:rPr>
          <w:rFonts w:ascii="Verdana" w:hAnsi="Verdana"/>
          <w:sz w:val="24"/>
          <w:szCs w:val="24"/>
        </w:rPr>
        <w:tab/>
      </w:r>
    </w:p>
    <w:p w14:paraId="27FB94D2" w14:textId="559B7491" w:rsidR="00827679" w:rsidRPr="000277CF" w:rsidRDefault="00F84E9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0277CF">
        <w:rPr>
          <w:rFonts w:ascii="Verdana" w:hAnsi="Verdana"/>
          <w:sz w:val="24"/>
          <w:szCs w:val="24"/>
        </w:rPr>
        <w:tab/>
      </w:r>
      <w:r w:rsidR="000277CF">
        <w:rPr>
          <w:rFonts w:ascii="Verdana" w:hAnsi="Verdana"/>
          <w:sz w:val="24"/>
          <w:szCs w:val="24"/>
        </w:rPr>
        <w:tab/>
      </w:r>
      <w:r w:rsidR="000277CF">
        <w:rPr>
          <w:rFonts w:ascii="Verdana" w:hAnsi="Verdana"/>
          <w:sz w:val="24"/>
          <w:szCs w:val="24"/>
        </w:rPr>
        <w:tab/>
      </w:r>
      <w:r w:rsidR="00573530">
        <w:rPr>
          <w:rFonts w:ascii="Verdana" w:hAnsi="Verdana"/>
          <w:sz w:val="24"/>
          <w:szCs w:val="24"/>
        </w:rPr>
        <w:tab/>
        <w:t xml:space="preserve"> </w:t>
      </w:r>
      <w:r w:rsidR="000277CF" w:rsidRPr="000277CF">
        <w:rPr>
          <w:rFonts w:ascii="Verdana" w:hAnsi="Verdana"/>
          <w:sz w:val="20"/>
          <w:szCs w:val="20"/>
        </w:rPr>
        <w:t>IL DIRIGENTE SCOLASTICO</w:t>
      </w:r>
    </w:p>
    <w:p w14:paraId="6D9D2096" w14:textId="63D7C484" w:rsidR="000277CF" w:rsidRPr="000277CF" w:rsidRDefault="000277CF">
      <w:pPr>
        <w:rPr>
          <w:rFonts w:ascii="Verdana" w:hAnsi="Verdana"/>
          <w:sz w:val="20"/>
          <w:szCs w:val="20"/>
        </w:rPr>
      </w:pP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</w:p>
    <w:p w14:paraId="68DCFE5F" w14:textId="2423D6E3" w:rsidR="000277CF" w:rsidRPr="000277CF" w:rsidRDefault="00827679" w:rsidP="00573530">
      <w:pPr>
        <w:rPr>
          <w:rFonts w:ascii="Verdana" w:hAnsi="Verdana"/>
          <w:sz w:val="20"/>
          <w:szCs w:val="20"/>
        </w:rPr>
      </w:pP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  <w:r w:rsidR="000277CF" w:rsidRPr="000277CF">
        <w:rPr>
          <w:rFonts w:ascii="Verdana" w:hAnsi="Verdana"/>
          <w:sz w:val="20"/>
          <w:szCs w:val="20"/>
        </w:rPr>
        <w:tab/>
      </w:r>
    </w:p>
    <w:sectPr w:rsidR="000277CF" w:rsidRPr="000277CF" w:rsidSect="00E372D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04C8"/>
    <w:multiLevelType w:val="hybridMultilevel"/>
    <w:tmpl w:val="81B6B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56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9"/>
    <w:rsid w:val="000277CF"/>
    <w:rsid w:val="0006412C"/>
    <w:rsid w:val="0008448D"/>
    <w:rsid w:val="000C0B34"/>
    <w:rsid w:val="000C1301"/>
    <w:rsid w:val="00103F21"/>
    <w:rsid w:val="00140803"/>
    <w:rsid w:val="00191E52"/>
    <w:rsid w:val="001F51A2"/>
    <w:rsid w:val="00221BF2"/>
    <w:rsid w:val="00227878"/>
    <w:rsid w:val="002759D6"/>
    <w:rsid w:val="00291E44"/>
    <w:rsid w:val="002B47FA"/>
    <w:rsid w:val="0035232C"/>
    <w:rsid w:val="0036031F"/>
    <w:rsid w:val="004234F7"/>
    <w:rsid w:val="00474EB1"/>
    <w:rsid w:val="004E4D47"/>
    <w:rsid w:val="0050497D"/>
    <w:rsid w:val="00517ABF"/>
    <w:rsid w:val="00573530"/>
    <w:rsid w:val="0059470E"/>
    <w:rsid w:val="005C79E2"/>
    <w:rsid w:val="005E206B"/>
    <w:rsid w:val="0060356D"/>
    <w:rsid w:val="00651A3C"/>
    <w:rsid w:val="006806E8"/>
    <w:rsid w:val="006936D9"/>
    <w:rsid w:val="006B210A"/>
    <w:rsid w:val="00801ADE"/>
    <w:rsid w:val="00827679"/>
    <w:rsid w:val="0084138B"/>
    <w:rsid w:val="00866D09"/>
    <w:rsid w:val="00873C89"/>
    <w:rsid w:val="008D5CB0"/>
    <w:rsid w:val="009132FB"/>
    <w:rsid w:val="00975DEC"/>
    <w:rsid w:val="009A5585"/>
    <w:rsid w:val="009B71F9"/>
    <w:rsid w:val="00A5793C"/>
    <w:rsid w:val="00A614EB"/>
    <w:rsid w:val="00B06D04"/>
    <w:rsid w:val="00B169BA"/>
    <w:rsid w:val="00B4233A"/>
    <w:rsid w:val="00B93F55"/>
    <w:rsid w:val="00C053AA"/>
    <w:rsid w:val="00C21CFD"/>
    <w:rsid w:val="00C527CF"/>
    <w:rsid w:val="00C55605"/>
    <w:rsid w:val="00C55A3A"/>
    <w:rsid w:val="00C75583"/>
    <w:rsid w:val="00C9582A"/>
    <w:rsid w:val="00CB7366"/>
    <w:rsid w:val="00D03EF7"/>
    <w:rsid w:val="00D87496"/>
    <w:rsid w:val="00D923FE"/>
    <w:rsid w:val="00DD7065"/>
    <w:rsid w:val="00DE4F02"/>
    <w:rsid w:val="00DF220F"/>
    <w:rsid w:val="00E372DD"/>
    <w:rsid w:val="00E74BEC"/>
    <w:rsid w:val="00E7535B"/>
    <w:rsid w:val="00EC13EA"/>
    <w:rsid w:val="00EE29DD"/>
    <w:rsid w:val="00EE2C9C"/>
    <w:rsid w:val="00F205E4"/>
    <w:rsid w:val="00F269BD"/>
    <w:rsid w:val="00F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BE09"/>
  <w15:docId w15:val="{561B66E3-C852-4095-9B90-47D5C2D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Veronica.Sala</dc:creator>
  <cp:lastModifiedBy>Animatore Digitale IC VILLASANTA</cp:lastModifiedBy>
  <cp:revision>9</cp:revision>
  <cp:lastPrinted>2025-09-09T09:34:00Z</cp:lastPrinted>
  <dcterms:created xsi:type="dcterms:W3CDTF">2025-09-09T09:31:00Z</dcterms:created>
  <dcterms:modified xsi:type="dcterms:W3CDTF">2025-10-16T09:01:00Z</dcterms:modified>
</cp:coreProperties>
</file>