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83F3" w14:textId="77777777" w:rsidR="00E6353A" w:rsidRDefault="00E6353A"/>
    <w:p w14:paraId="33ABFD0F" w14:textId="5D155CC7" w:rsidR="00E6353A" w:rsidRPr="00066A43" w:rsidRDefault="00E6353A">
      <w:pPr>
        <w:rPr>
          <w:b/>
          <w:bCs/>
        </w:rPr>
      </w:pPr>
      <w:r w:rsidRPr="00066A43">
        <w:rPr>
          <w:b/>
          <w:bCs/>
        </w:rPr>
        <w:t xml:space="preserve">OGGETTO: RICHIESTA CONSUMO DEL PASTO DOMESTICO A SCUOLA (AUTOREFEZIONE) – A.S. </w:t>
      </w:r>
      <w:r w:rsidR="00066A43" w:rsidRPr="00066A43">
        <w:rPr>
          <w:b/>
          <w:bCs/>
        </w:rPr>
        <w:t>202</w:t>
      </w:r>
      <w:r w:rsidR="00A754F7">
        <w:rPr>
          <w:b/>
          <w:bCs/>
        </w:rPr>
        <w:t>6</w:t>
      </w:r>
      <w:r w:rsidR="00066A43" w:rsidRPr="00066A43">
        <w:rPr>
          <w:b/>
          <w:bCs/>
        </w:rPr>
        <w:t>/202</w:t>
      </w:r>
      <w:r w:rsidR="00A754F7">
        <w:rPr>
          <w:b/>
          <w:bCs/>
        </w:rPr>
        <w:t>7</w:t>
      </w:r>
    </w:p>
    <w:p w14:paraId="681804FC" w14:textId="06E3E1DB" w:rsidR="104DD436" w:rsidRPr="00A754F7" w:rsidRDefault="00066A43" w:rsidP="104DD436">
      <w:pPr>
        <w:rPr>
          <w:b/>
          <w:bCs/>
          <w:sz w:val="28"/>
          <w:szCs w:val="28"/>
        </w:rPr>
      </w:pPr>
      <w:r w:rsidRPr="00066A43">
        <w:rPr>
          <w:b/>
          <w:bCs/>
        </w:rPr>
        <w:t xml:space="preserve">                     </w:t>
      </w:r>
      <w:r w:rsidR="104DD436" w:rsidRPr="00A754F7">
        <w:rPr>
          <w:b/>
          <w:bCs/>
          <w:sz w:val="28"/>
          <w:szCs w:val="28"/>
        </w:rPr>
        <w:t xml:space="preserve">SCUOLA </w:t>
      </w:r>
      <w:r w:rsidR="00F5746F" w:rsidRPr="00A754F7">
        <w:rPr>
          <w:b/>
          <w:bCs/>
          <w:sz w:val="28"/>
          <w:szCs w:val="28"/>
        </w:rPr>
        <w:t>SECONDARIA DI PRIMO GRADO FERMI</w:t>
      </w:r>
    </w:p>
    <w:p w14:paraId="7C841DE5" w14:textId="77777777" w:rsidR="00E6353A" w:rsidRDefault="00E6353A"/>
    <w:p w14:paraId="737BDF09" w14:textId="77777777" w:rsidR="00E6353A" w:rsidRDefault="00E6353A"/>
    <w:p w14:paraId="72285E6B" w14:textId="77777777" w:rsidR="00E6353A" w:rsidRDefault="00E6353A" w:rsidP="00FD3F68">
      <w:pPr>
        <w:jc w:val="both"/>
      </w:pPr>
      <w:r>
        <w:t xml:space="preserve">I sottoscritti …………………………………………………………………. </w:t>
      </w:r>
      <w:r w:rsidR="00844F42">
        <w:t>e</w:t>
      </w:r>
      <w:r>
        <w:t xml:space="preserve">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1BB1C58" w14:textId="77777777" w:rsidR="00E6353A" w:rsidRDefault="00E6353A" w:rsidP="00FD3F68">
      <w:pPr>
        <w:jc w:val="both"/>
      </w:pPr>
      <w:r>
        <w:t>Genitori/</w:t>
      </w:r>
      <w:r w:rsidR="00844F42">
        <w:t>T</w:t>
      </w:r>
      <w:r>
        <w:t>utori dell’alunno/a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23B1DFB" w14:textId="38721BC0" w:rsidR="00E6353A" w:rsidRPr="00A754F7" w:rsidRDefault="00844F42" w:rsidP="00FD3F68">
      <w:pPr>
        <w:jc w:val="both"/>
        <w:rPr>
          <w:b/>
          <w:bCs/>
        </w:rPr>
      </w:pPr>
      <w:r>
        <w:t>f</w:t>
      </w:r>
      <w:r w:rsidR="00E6353A">
        <w:t xml:space="preserve">requentante </w:t>
      </w:r>
      <w:r>
        <w:t xml:space="preserve">la </w:t>
      </w:r>
      <w:r w:rsidR="00E6353A">
        <w:t>classe …………</w:t>
      </w:r>
      <w:proofErr w:type="gramStart"/>
      <w:r w:rsidR="00E6353A">
        <w:t>…….</w:t>
      </w:r>
      <w:proofErr w:type="gramEnd"/>
      <w:r w:rsidR="00E6353A">
        <w:t>. del plesso………………………………………</w:t>
      </w:r>
      <w:r w:rsidR="00F5746F" w:rsidRPr="00A754F7">
        <w:rPr>
          <w:b/>
          <w:bCs/>
        </w:rPr>
        <w:t xml:space="preserve">per l’anno scolastico </w:t>
      </w:r>
      <w:r w:rsidR="00066A43" w:rsidRPr="00A754F7">
        <w:rPr>
          <w:b/>
          <w:bCs/>
        </w:rPr>
        <w:t>202</w:t>
      </w:r>
      <w:r w:rsidR="00A754F7" w:rsidRPr="00A754F7">
        <w:rPr>
          <w:b/>
          <w:bCs/>
        </w:rPr>
        <w:t>6</w:t>
      </w:r>
      <w:r w:rsidR="00066A43" w:rsidRPr="00A754F7">
        <w:rPr>
          <w:b/>
          <w:bCs/>
        </w:rPr>
        <w:t>/202</w:t>
      </w:r>
      <w:r w:rsidR="00A754F7" w:rsidRPr="00A754F7">
        <w:rPr>
          <w:b/>
          <w:bCs/>
        </w:rPr>
        <w:t>7</w:t>
      </w:r>
    </w:p>
    <w:p w14:paraId="40FA00FF" w14:textId="77777777" w:rsidR="00E6353A" w:rsidRDefault="00844F42" w:rsidP="00FD3F68">
      <w:pPr>
        <w:jc w:val="both"/>
      </w:pPr>
      <w:r>
        <w:t>r</w:t>
      </w:r>
      <w:r w:rsidR="00E6353A">
        <w:t>ichiedono al Dirigente Scolastico l’autorizzazio</w:t>
      </w:r>
      <w:r>
        <w:t>ne a far fruire al proprio figlio/figlia, durante il tempo-mensa, del pasto domestico in alternativa al servizio di refezione scolastica fornito dal Comune.</w:t>
      </w:r>
    </w:p>
    <w:p w14:paraId="5205162B" w14:textId="4C2FCA2B" w:rsidR="00844F42" w:rsidRPr="00CB309A" w:rsidRDefault="00844F42" w:rsidP="00FD3F68">
      <w:pPr>
        <w:jc w:val="both"/>
        <w:rPr>
          <w:b/>
          <w:bCs/>
        </w:rPr>
      </w:pPr>
      <w:r>
        <w:t xml:space="preserve">Dichiarano di aver letto e </w:t>
      </w:r>
      <w:r w:rsidR="00A754F7">
        <w:t>di sootoscrivere</w:t>
      </w:r>
      <w:r>
        <w:t xml:space="preserve"> il “Regolamento consumazione pasto domestico” di codesto Istituto, pubblicato sul sito della scuola e allegato al presente modulo, </w:t>
      </w:r>
      <w:r w:rsidRPr="00CB309A">
        <w:rPr>
          <w:b/>
          <w:bCs/>
        </w:rPr>
        <w:t>e che si atterranno a quanto previsto dallo stesso.</w:t>
      </w:r>
    </w:p>
    <w:p w14:paraId="2830602A" w14:textId="77777777" w:rsidR="00844F42" w:rsidRDefault="00844F42" w:rsidP="00066A43">
      <w:pPr>
        <w:jc w:val="both"/>
      </w:pPr>
      <w:r>
        <w:t>Villasanta,</w:t>
      </w:r>
      <w:r w:rsidR="0041659B">
        <w:t xml:space="preserve"> </w:t>
      </w:r>
      <w:r>
        <w:t>…………………………………….</w:t>
      </w:r>
    </w:p>
    <w:p w14:paraId="62E5FE5A" w14:textId="77777777" w:rsidR="00844F42" w:rsidRDefault="00844F42" w:rsidP="00844F42">
      <w:pPr>
        <w:ind w:left="5664" w:firstLine="708"/>
      </w:pPr>
      <w:r>
        <w:t>In fede, i Genitori/Tutori</w:t>
      </w:r>
    </w:p>
    <w:p w14:paraId="2C5BAD65" w14:textId="77777777" w:rsidR="00844F42" w:rsidRDefault="00844F42" w:rsidP="00844F42">
      <w:pPr>
        <w:jc w:val="right"/>
      </w:pPr>
      <w:r>
        <w:t>………………………………………………………………</w:t>
      </w:r>
    </w:p>
    <w:p w14:paraId="5417C858" w14:textId="77777777" w:rsidR="00844F42" w:rsidRDefault="00844F42" w:rsidP="00844F42">
      <w:pPr>
        <w:jc w:val="right"/>
      </w:pPr>
      <w:r>
        <w:t>………………………………………………………………</w:t>
      </w:r>
    </w:p>
    <w:p w14:paraId="4AF06811" w14:textId="77777777" w:rsidR="00D95AAF" w:rsidRDefault="00D95AAF" w:rsidP="00844F42"/>
    <w:p w14:paraId="1D3FCFE7" w14:textId="77777777" w:rsidR="0041659B" w:rsidRPr="00CB309A" w:rsidRDefault="0041659B" w:rsidP="0041659B">
      <w:pPr>
        <w:rPr>
          <w:b/>
          <w:bCs/>
        </w:rPr>
      </w:pPr>
      <w:r w:rsidRPr="00CB309A">
        <w:rPr>
          <w:b/>
          <w:bCs/>
        </w:rPr>
        <w:t>N.B.</w:t>
      </w:r>
    </w:p>
    <w:p w14:paraId="77C0E6B8" w14:textId="77777777" w:rsidR="00D95AAF" w:rsidRDefault="00D95AAF" w:rsidP="00D95AAF">
      <w:r>
        <w:t>In presenza di due esercenti la potestà genitoriale è indispensabile la sottoscrizione di entrambi; in caso di firma di un solo genitore, è necessario sottoscrivere la seguente dichiarazione.</w:t>
      </w:r>
    </w:p>
    <w:p w14:paraId="3E602A1D" w14:textId="77777777" w:rsidR="00D95AAF" w:rsidRDefault="00D95AAF" w:rsidP="00D95AAF">
      <w:pPr>
        <w:jc w:val="both"/>
      </w:pPr>
      <w:r>
        <w:t xml:space="preserve">“Il sottoscritto, consapevole delle conseguenze amministrative e penali per chi rilasci dichiarazioni non corrispondenti a verità, dichiara di aver effettuato la sottoscrizione in osservanza delle disposizioni sulla responsabilità genitoriale di cui agli art. 316, 337 ter, 337 quater del </w:t>
      </w:r>
      <w:proofErr w:type="gramStart"/>
      <w:r>
        <w:t>Codice Civile</w:t>
      </w:r>
      <w:proofErr w:type="gramEnd"/>
      <w:r>
        <w:t xml:space="preserve"> che richiedono il consenso di entrambi i genitori, avendo informato il genitore che non ha apposto la firma dei dettagli del precedente documento.”</w:t>
      </w:r>
    </w:p>
    <w:p w14:paraId="1C5E8461" w14:textId="77777777" w:rsidR="0041659B" w:rsidRDefault="0041659B" w:rsidP="0041659B">
      <w:r>
        <w:t>Firma ………………………………………</w:t>
      </w:r>
    </w:p>
    <w:p w14:paraId="71094757" w14:textId="77777777" w:rsidR="00ED1DF4" w:rsidRDefault="00ED1DF4" w:rsidP="00844F42"/>
    <w:sectPr w:rsidR="00ED1DF4" w:rsidSect="006E7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A"/>
    <w:rsid w:val="00066A43"/>
    <w:rsid w:val="00083844"/>
    <w:rsid w:val="002B1475"/>
    <w:rsid w:val="0041659B"/>
    <w:rsid w:val="006E7A9A"/>
    <w:rsid w:val="007552C0"/>
    <w:rsid w:val="00767AD7"/>
    <w:rsid w:val="00844F42"/>
    <w:rsid w:val="00A754F7"/>
    <w:rsid w:val="00B97A9B"/>
    <w:rsid w:val="00CB309A"/>
    <w:rsid w:val="00D95AAF"/>
    <w:rsid w:val="00DE62F5"/>
    <w:rsid w:val="00E6353A"/>
    <w:rsid w:val="00ED1DF4"/>
    <w:rsid w:val="00EE03F7"/>
    <w:rsid w:val="00F5746F"/>
    <w:rsid w:val="00FA619F"/>
    <w:rsid w:val="00FD3F68"/>
    <w:rsid w:val="104DD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D289"/>
  <w15:docId w15:val="{47927D69-7DEE-4792-8FE9-3931ED1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luisa refaldi</dc:creator>
  <cp:lastModifiedBy>giuliana luisa refaldi</cp:lastModifiedBy>
  <cp:revision>2</cp:revision>
  <cp:lastPrinted>2023-06-07T10:52:00Z</cp:lastPrinted>
  <dcterms:created xsi:type="dcterms:W3CDTF">2026-05-15T15:56:00Z</dcterms:created>
  <dcterms:modified xsi:type="dcterms:W3CDTF">2026-05-15T15:56:00Z</dcterms:modified>
</cp:coreProperties>
</file>